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Overlap w:val="never"/>
        <w:tblW w:w="10829" w:type="dxa"/>
        <w:tblLayout w:type="fixed"/>
        <w:tblLook w:val="04A0" w:firstRow="1" w:lastRow="0" w:firstColumn="1" w:lastColumn="0" w:noHBand="0" w:noVBand="1"/>
      </w:tblPr>
      <w:tblGrid>
        <w:gridCol w:w="5984"/>
        <w:gridCol w:w="1762"/>
        <w:gridCol w:w="3083"/>
      </w:tblGrid>
      <w:tr w:rsidR="00002F13" w14:paraId="08862DAA" w14:textId="77777777" w:rsidTr="00EE0BBE">
        <w:trPr>
          <w:trHeight w:val="2400"/>
        </w:trPr>
        <w:tc>
          <w:tcPr>
            <w:tcW w:w="5984" w:type="dxa"/>
          </w:tcPr>
          <w:p w14:paraId="7ADEF95D" w14:textId="77777777" w:rsidR="00002F13" w:rsidRDefault="00002F13" w:rsidP="00EE0B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Dr S BRENNAN, </w:t>
            </w:r>
            <w:r>
              <w:rPr>
                <w:rFonts w:cs="Calibri"/>
                <w:sz w:val="24"/>
                <w:szCs w:val="24"/>
              </w:rPr>
              <w:t>MBChB</w:t>
            </w:r>
          </w:p>
          <w:p w14:paraId="5711552D" w14:textId="77777777" w:rsidR="00002F13" w:rsidRDefault="00002F13" w:rsidP="00EE0B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Dr J GRAY, BSc, </w:t>
            </w:r>
            <w:r>
              <w:rPr>
                <w:rFonts w:cs="Calibri"/>
                <w:sz w:val="24"/>
                <w:szCs w:val="24"/>
              </w:rPr>
              <w:t>MBChB, MRCGP (2013)</w:t>
            </w:r>
            <w:r>
              <w:rPr>
                <w:rFonts w:cs="Calibri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EFD8ADF" w14:textId="77777777" w:rsidR="00002F13" w:rsidRDefault="00002F13" w:rsidP="00EE0B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Dr E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O’LEARY, </w:t>
            </w:r>
            <w:r>
              <w:rPr>
                <w:rFonts w:cs="Calibri"/>
                <w:sz w:val="24"/>
                <w:szCs w:val="24"/>
              </w:rPr>
              <w:t>BSc, MBChB, DRCOG, DFFP, MRCGP (2011)</w:t>
            </w:r>
          </w:p>
          <w:p w14:paraId="6FC55996" w14:textId="77777777" w:rsidR="00002F13" w:rsidRDefault="00002F13" w:rsidP="00EE0B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Dr K DURKAN, </w:t>
            </w:r>
            <w:r>
              <w:rPr>
                <w:rFonts w:cs="Calibri"/>
                <w:sz w:val="24"/>
                <w:szCs w:val="24"/>
              </w:rPr>
              <w:t>MBChB, BSc (Hons), MRCGP</w:t>
            </w:r>
          </w:p>
          <w:p w14:paraId="010AC1C3" w14:textId="77777777" w:rsidR="00002F13" w:rsidRDefault="00002F13" w:rsidP="00EE0B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Dr S TAHIR, </w:t>
            </w:r>
            <w:r>
              <w:rPr>
                <w:rFonts w:cs="Calibri"/>
                <w:sz w:val="24"/>
                <w:szCs w:val="24"/>
              </w:rPr>
              <w:t>MBBS, DRCOG, MRCGP (2018)</w:t>
            </w:r>
          </w:p>
          <w:p w14:paraId="14B80978" w14:textId="77777777" w:rsidR="00002F13" w:rsidRDefault="00002F13" w:rsidP="00EE0BB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Dr S SHETTY, </w:t>
            </w:r>
            <w:r>
              <w:rPr>
                <w:rFonts w:cs="Calibri"/>
                <w:sz w:val="24"/>
                <w:szCs w:val="24"/>
              </w:rPr>
              <w:t xml:space="preserve">MBBS, DRCOG, </w:t>
            </w:r>
            <w:proofErr w:type="spellStart"/>
            <w:r>
              <w:rPr>
                <w:rFonts w:cs="Calibri"/>
                <w:sz w:val="24"/>
                <w:szCs w:val="24"/>
              </w:rPr>
              <w:t>GPwSI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Substance Misuse</w:t>
            </w:r>
          </w:p>
          <w:p w14:paraId="734FF9D6" w14:textId="77777777" w:rsidR="00002F13" w:rsidRDefault="00002F13" w:rsidP="00EE0BBE">
            <w:pPr>
              <w:spacing w:after="0" w:line="240" w:lineRule="auto"/>
              <w:rPr>
                <w:b/>
              </w:rPr>
            </w:pPr>
          </w:p>
        </w:tc>
        <w:tc>
          <w:tcPr>
            <w:tcW w:w="1762" w:type="dxa"/>
            <w:hideMark/>
          </w:tcPr>
          <w:p w14:paraId="5E3089C1" w14:textId="77777777" w:rsidR="00002F13" w:rsidRDefault="00002F13" w:rsidP="00EE0BBE">
            <w:pPr>
              <w:spacing w:after="0" w:line="240" w:lineRule="auto"/>
              <w:ind w:left="142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E9292F9" wp14:editId="781D277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072515" cy="990600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1" t="18349" r="30296" b="17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</w:tcPr>
          <w:p w14:paraId="07218EDA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Bankfield Surgery</w:t>
            </w:r>
          </w:p>
          <w:p w14:paraId="2D71FD97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Huddersfield Road</w:t>
            </w:r>
          </w:p>
          <w:p w14:paraId="091A4CC5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Elland</w:t>
            </w:r>
          </w:p>
          <w:p w14:paraId="50FFDCE9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Yorkshire</w:t>
            </w:r>
          </w:p>
          <w:p w14:paraId="02CAAB18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HX5 9BA</w:t>
            </w:r>
          </w:p>
          <w:p w14:paraId="34126008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</w:p>
          <w:p w14:paraId="3FFAE21C" w14:textId="77777777" w:rsidR="00002F13" w:rsidRDefault="00002F13" w:rsidP="00EE0BBE">
            <w:pPr>
              <w:spacing w:after="0" w:line="240" w:lineRule="auto"/>
              <w:ind w:lef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 01422 374662</w:t>
            </w:r>
          </w:p>
          <w:p w14:paraId="16C1166E" w14:textId="573AF848" w:rsidR="00002F13" w:rsidRDefault="00EE0BBE" w:rsidP="00EE0BBE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hyperlink r:id="rId7" w:history="1">
              <w:r w:rsidRPr="005F6F2C">
                <w:rPr>
                  <w:rStyle w:val="Hyperlink"/>
                  <w:b/>
                </w:rPr>
                <w:t>www.bankfieldsurgery.org.uk</w:t>
              </w:r>
            </w:hyperlink>
          </w:p>
        </w:tc>
      </w:tr>
    </w:tbl>
    <w:p w14:paraId="231B67CB" w14:textId="77777777" w:rsidR="00002F13" w:rsidRPr="00DB5842" w:rsidRDefault="00002F13" w:rsidP="00A77B0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FEC1CE9" w14:textId="77777777" w:rsidR="00A77B03" w:rsidRPr="00A77B03" w:rsidRDefault="00A77B03" w:rsidP="00A77B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7B03">
        <w:rPr>
          <w:rFonts w:ascii="Arial" w:hAnsi="Arial" w:cs="Arial"/>
          <w:b/>
          <w:sz w:val="28"/>
          <w:szCs w:val="28"/>
        </w:rPr>
        <w:t>Patient Health Questionnaire – Adult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1819"/>
        <w:gridCol w:w="165"/>
        <w:gridCol w:w="992"/>
        <w:gridCol w:w="2410"/>
        <w:gridCol w:w="1843"/>
      </w:tblGrid>
      <w:tr w:rsidR="00A77B03" w:rsidRPr="00A77B03" w14:paraId="1A8AF519" w14:textId="77777777" w:rsidTr="00BB3DC5">
        <w:tc>
          <w:tcPr>
            <w:tcW w:w="10774" w:type="dxa"/>
            <w:gridSpan w:val="6"/>
          </w:tcPr>
          <w:p w14:paraId="001E03F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A77B03" w:rsidRPr="00A77B03" w14:paraId="071123FB" w14:textId="77777777" w:rsidTr="00BB3DC5">
        <w:tc>
          <w:tcPr>
            <w:tcW w:w="5529" w:type="dxa"/>
            <w:gridSpan w:val="3"/>
          </w:tcPr>
          <w:p w14:paraId="5FE975CE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Name:</w:t>
            </w:r>
          </w:p>
        </w:tc>
        <w:tc>
          <w:tcPr>
            <w:tcW w:w="3402" w:type="dxa"/>
            <w:gridSpan w:val="2"/>
          </w:tcPr>
          <w:p w14:paraId="1A59511D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DOB:</w:t>
            </w:r>
          </w:p>
        </w:tc>
        <w:tc>
          <w:tcPr>
            <w:tcW w:w="1843" w:type="dxa"/>
          </w:tcPr>
          <w:p w14:paraId="6F89731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Age:</w:t>
            </w:r>
          </w:p>
        </w:tc>
      </w:tr>
      <w:tr w:rsidR="002444FA" w:rsidRPr="00A77B03" w14:paraId="4BC442E3" w14:textId="77777777" w:rsidTr="0009731F">
        <w:tc>
          <w:tcPr>
            <w:tcW w:w="10774" w:type="dxa"/>
            <w:gridSpan w:val="6"/>
          </w:tcPr>
          <w:p w14:paraId="379E19F1" w14:textId="77777777" w:rsidR="002444FA" w:rsidRDefault="002444FA" w:rsidP="00A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47561083" w14:textId="77777777" w:rsidR="002444FA" w:rsidRPr="00A77B03" w:rsidRDefault="002444FA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1EB4C682" w14:textId="77777777" w:rsidTr="00BB3DC5">
        <w:tc>
          <w:tcPr>
            <w:tcW w:w="3545" w:type="dxa"/>
          </w:tcPr>
          <w:p w14:paraId="4346DB60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Home Number:</w:t>
            </w:r>
          </w:p>
        </w:tc>
        <w:tc>
          <w:tcPr>
            <w:tcW w:w="2976" w:type="dxa"/>
            <w:gridSpan w:val="3"/>
          </w:tcPr>
          <w:p w14:paraId="105AD4B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Mobile Number:</w:t>
            </w:r>
          </w:p>
        </w:tc>
        <w:tc>
          <w:tcPr>
            <w:tcW w:w="4253" w:type="dxa"/>
            <w:gridSpan w:val="2"/>
          </w:tcPr>
          <w:p w14:paraId="079EEDA3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Email address:</w:t>
            </w:r>
          </w:p>
          <w:p w14:paraId="770F3D6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062F98" w:rsidRPr="00A77B03" w14:paraId="1869C71A" w14:textId="77777777" w:rsidTr="0013637A">
        <w:tc>
          <w:tcPr>
            <w:tcW w:w="10774" w:type="dxa"/>
            <w:gridSpan w:val="6"/>
          </w:tcPr>
          <w:p w14:paraId="619125F3" w14:textId="432ABD18" w:rsidR="00062F98" w:rsidRPr="00A77B03" w:rsidRDefault="00062F98" w:rsidP="00062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Method (</w:t>
            </w:r>
            <w:r w:rsidRPr="00062F98">
              <w:rPr>
                <w:rFonts w:ascii="Arial" w:hAnsi="Arial" w:cs="Arial"/>
                <w:b/>
                <w:bCs/>
              </w:rPr>
              <w:t>please circle</w:t>
            </w:r>
            <w:r>
              <w:rPr>
                <w:rFonts w:ascii="Arial" w:hAnsi="Arial" w:cs="Arial"/>
              </w:rPr>
              <w:t>):          SMS          Email          Letter</w:t>
            </w:r>
          </w:p>
        </w:tc>
      </w:tr>
      <w:tr w:rsidR="00A77B03" w:rsidRPr="00A77B03" w14:paraId="6602AFA6" w14:textId="77777777" w:rsidTr="00BB3DC5">
        <w:tc>
          <w:tcPr>
            <w:tcW w:w="5364" w:type="dxa"/>
            <w:gridSpan w:val="2"/>
          </w:tcPr>
          <w:p w14:paraId="18303462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Ethnicity:</w:t>
            </w:r>
          </w:p>
        </w:tc>
        <w:tc>
          <w:tcPr>
            <w:tcW w:w="5410" w:type="dxa"/>
            <w:gridSpan w:val="4"/>
          </w:tcPr>
          <w:p w14:paraId="0C564E33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First Language:</w:t>
            </w:r>
          </w:p>
        </w:tc>
      </w:tr>
    </w:tbl>
    <w:p w14:paraId="10196B31" w14:textId="77777777" w:rsidR="00A77B03" w:rsidRDefault="00A77B03" w:rsidP="00A77B0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A0AA8" w:rsidRPr="007A0AA8" w14:paraId="2B8D4E15" w14:textId="77777777" w:rsidTr="007A0AA8">
        <w:tc>
          <w:tcPr>
            <w:tcW w:w="10774" w:type="dxa"/>
          </w:tcPr>
          <w:p w14:paraId="3A320241" w14:textId="77777777" w:rsidR="007A0AA8" w:rsidRPr="007A0AA8" w:rsidRDefault="007A0AA8" w:rsidP="007A0AA8">
            <w:pPr>
              <w:tabs>
                <w:tab w:val="left" w:pos="45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A0AA8">
              <w:rPr>
                <w:rFonts w:ascii="Arial" w:hAnsi="Arial" w:cs="Arial"/>
                <w:sz w:val="24"/>
                <w:szCs w:val="24"/>
              </w:rPr>
              <w:tab/>
            </w:r>
            <w:r w:rsidRPr="007A0AA8">
              <w:rPr>
                <w:rFonts w:ascii="Arial" w:hAnsi="Arial" w:cs="Arial"/>
                <w:b/>
                <w:sz w:val="24"/>
                <w:szCs w:val="24"/>
              </w:rPr>
              <w:t>Previous GP</w:t>
            </w:r>
          </w:p>
        </w:tc>
      </w:tr>
      <w:tr w:rsidR="007A0AA8" w:rsidRPr="007A0AA8" w14:paraId="041787E0" w14:textId="77777777" w:rsidTr="007A0AA8">
        <w:tc>
          <w:tcPr>
            <w:tcW w:w="10774" w:type="dxa"/>
          </w:tcPr>
          <w:p w14:paraId="66F946A1" w14:textId="77777777" w:rsidR="007A0AA8" w:rsidRPr="007A0AA8" w:rsidRDefault="007A0AA8" w:rsidP="00A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Dr:</w:t>
            </w:r>
          </w:p>
        </w:tc>
      </w:tr>
      <w:tr w:rsidR="007A0AA8" w:rsidRPr="007A0AA8" w14:paraId="28B39ECC" w14:textId="77777777" w:rsidTr="007A0AA8">
        <w:tc>
          <w:tcPr>
            <w:tcW w:w="10774" w:type="dxa"/>
          </w:tcPr>
          <w:p w14:paraId="15C459BF" w14:textId="77777777" w:rsidR="007A0AA8" w:rsidRPr="007A0AA8" w:rsidRDefault="007A0AA8" w:rsidP="00A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Surgery:</w:t>
            </w:r>
          </w:p>
        </w:tc>
      </w:tr>
    </w:tbl>
    <w:p w14:paraId="0DDFCA9C" w14:textId="77777777" w:rsidR="007A0AA8" w:rsidRPr="00A77B03" w:rsidRDefault="007A0AA8" w:rsidP="00A77B0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77B03" w:rsidRPr="00A77B03" w14:paraId="24E94262" w14:textId="77777777" w:rsidTr="00BB3DC5">
        <w:tc>
          <w:tcPr>
            <w:tcW w:w="10774" w:type="dxa"/>
          </w:tcPr>
          <w:p w14:paraId="5D6C759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bCs/>
                <w:sz w:val="24"/>
                <w:szCs w:val="24"/>
              </w:rPr>
              <w:t>Accessible Information</w:t>
            </w:r>
          </w:p>
        </w:tc>
      </w:tr>
      <w:tr w:rsidR="00A77B03" w:rsidRPr="00A77B03" w14:paraId="17DDDE37" w14:textId="77777777" w:rsidTr="00BB3DC5">
        <w:tc>
          <w:tcPr>
            <w:tcW w:w="10774" w:type="dxa"/>
          </w:tcPr>
          <w:p w14:paraId="23A4797A" w14:textId="77777777" w:rsidR="00A77B03" w:rsidRPr="00A77B03" w:rsidRDefault="00A77B03" w:rsidP="00A77B03">
            <w:pPr>
              <w:rPr>
                <w:rFonts w:ascii="Arial" w:hAnsi="Arial" w:cs="Arial"/>
                <w:bCs/>
              </w:rPr>
            </w:pPr>
            <w:r w:rsidRPr="00A77B03">
              <w:rPr>
                <w:rFonts w:ascii="Arial" w:hAnsi="Arial" w:cs="Arial"/>
                <w:bCs/>
              </w:rPr>
              <w:t xml:space="preserve">If you need help communicating with us or with the way we communicate with you </w:t>
            </w:r>
            <w:proofErr w:type="spellStart"/>
            <w:r w:rsidRPr="00A77B03">
              <w:rPr>
                <w:rFonts w:ascii="Arial" w:hAnsi="Arial" w:cs="Arial"/>
                <w:bCs/>
              </w:rPr>
              <w:t>e.g</w:t>
            </w:r>
            <w:proofErr w:type="spellEnd"/>
            <w:r w:rsidRPr="00A77B03">
              <w:rPr>
                <w:rFonts w:ascii="Arial" w:hAnsi="Arial" w:cs="Arial"/>
                <w:bCs/>
              </w:rPr>
              <w:t xml:space="preserve"> braille, large font letters, sign language, please give details below:</w:t>
            </w:r>
          </w:p>
          <w:p w14:paraId="77D508EB" w14:textId="77777777" w:rsidR="00A77B03" w:rsidRPr="00A77B03" w:rsidRDefault="00A77B03" w:rsidP="00A77B03">
            <w:pPr>
              <w:rPr>
                <w:rFonts w:ascii="Arial" w:hAnsi="Arial" w:cs="Arial"/>
                <w:bCs/>
              </w:rPr>
            </w:pPr>
          </w:p>
          <w:p w14:paraId="42C42A23" w14:textId="77777777" w:rsidR="00A77B03" w:rsidRPr="00A77B03" w:rsidRDefault="00A77B03" w:rsidP="00A77B03">
            <w:pPr>
              <w:rPr>
                <w:rFonts w:ascii="Arial" w:hAnsi="Arial" w:cs="Arial"/>
                <w:bCs/>
              </w:rPr>
            </w:pPr>
          </w:p>
          <w:p w14:paraId="7A9169D6" w14:textId="77777777" w:rsidR="00A77B03" w:rsidRPr="00A77B03" w:rsidRDefault="00A77B03" w:rsidP="00A77B03">
            <w:pPr>
              <w:rPr>
                <w:rFonts w:ascii="Arial" w:hAnsi="Arial" w:cs="Arial"/>
                <w:bCs/>
              </w:rPr>
            </w:pPr>
          </w:p>
          <w:p w14:paraId="379630E0" w14:textId="77777777" w:rsidR="00A77B03" w:rsidRPr="00A77B03" w:rsidRDefault="00A77B03" w:rsidP="00A77B03">
            <w:pPr>
              <w:rPr>
                <w:rFonts w:ascii="Arial" w:hAnsi="Arial" w:cs="Arial"/>
                <w:bCs/>
              </w:rPr>
            </w:pPr>
          </w:p>
        </w:tc>
      </w:tr>
    </w:tbl>
    <w:p w14:paraId="35A2997B" w14:textId="77777777" w:rsidR="00A77B03" w:rsidRPr="00A77B03" w:rsidRDefault="00A77B03" w:rsidP="00A77B0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77B03" w:rsidRPr="00A77B03" w14:paraId="670703C8" w14:textId="77777777" w:rsidTr="00BB3DC5">
        <w:tc>
          <w:tcPr>
            <w:tcW w:w="10774" w:type="dxa"/>
          </w:tcPr>
          <w:p w14:paraId="39E6D1A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Medical History</w:t>
            </w:r>
          </w:p>
        </w:tc>
      </w:tr>
      <w:tr w:rsidR="00A77B03" w:rsidRPr="00A77B03" w14:paraId="2CDDB997" w14:textId="77777777" w:rsidTr="00BB3DC5">
        <w:trPr>
          <w:trHeight w:val="1831"/>
        </w:trPr>
        <w:tc>
          <w:tcPr>
            <w:tcW w:w="10774" w:type="dxa"/>
          </w:tcPr>
          <w:p w14:paraId="13290E5D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Please list any long term conditions you have e.g. Asthma, COPD, Diabetes etc:</w:t>
            </w:r>
          </w:p>
          <w:p w14:paraId="2918BF2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356B26CC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6ABC26D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4F2AF1ED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3D8FF98C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576551A4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64F9DBFD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607969D3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</w:tbl>
    <w:p w14:paraId="5125ABF3" w14:textId="77777777" w:rsidR="00A77B03" w:rsidRPr="00A77B03" w:rsidRDefault="00A77B03" w:rsidP="00A77B0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77B03" w:rsidRPr="00A77B03" w14:paraId="652F3B19" w14:textId="77777777" w:rsidTr="00BB3DC5">
        <w:tc>
          <w:tcPr>
            <w:tcW w:w="10774" w:type="dxa"/>
          </w:tcPr>
          <w:p w14:paraId="2D4257C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</w:tc>
      </w:tr>
      <w:tr w:rsidR="00A77B03" w:rsidRPr="00A77B03" w14:paraId="4DB4C24A" w14:textId="77777777" w:rsidTr="00BB3DC5">
        <w:trPr>
          <w:trHeight w:val="1831"/>
        </w:trPr>
        <w:tc>
          <w:tcPr>
            <w:tcW w:w="10774" w:type="dxa"/>
          </w:tcPr>
          <w:p w14:paraId="5FFB0FF0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Please list any medication you are currently taking:</w:t>
            </w:r>
          </w:p>
          <w:p w14:paraId="3D9F4C92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23494379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4CAE48E8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552FBEDA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23B9917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210EDED2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5286EE89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1D79EC3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6967C9C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</w:tbl>
    <w:p w14:paraId="2A8E7969" w14:textId="77777777" w:rsidR="00A77B03" w:rsidRPr="00A77B03" w:rsidRDefault="00A77B03" w:rsidP="00A77B0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608"/>
        <w:gridCol w:w="2368"/>
        <w:gridCol w:w="2410"/>
        <w:gridCol w:w="709"/>
        <w:gridCol w:w="2268"/>
      </w:tblGrid>
      <w:tr w:rsidR="00A77B03" w:rsidRPr="00A77B03" w14:paraId="0F60FFB3" w14:textId="77777777" w:rsidTr="00BB3DC5">
        <w:tc>
          <w:tcPr>
            <w:tcW w:w="10774" w:type="dxa"/>
            <w:gridSpan w:val="6"/>
          </w:tcPr>
          <w:p w14:paraId="36D4738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</w:tc>
      </w:tr>
      <w:tr w:rsidR="00A77B03" w:rsidRPr="00A77B03" w14:paraId="0418EB26" w14:textId="77777777" w:rsidTr="00BB3DC5">
        <w:trPr>
          <w:trHeight w:val="643"/>
        </w:trPr>
        <w:tc>
          <w:tcPr>
            <w:tcW w:w="10774" w:type="dxa"/>
            <w:gridSpan w:val="6"/>
          </w:tcPr>
          <w:p w14:paraId="173E40F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ABE6AEA" wp14:editId="6618571E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17780</wp:posOffset>
                      </wp:positionV>
                      <wp:extent cx="121920" cy="1219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222C2" id="Rectangle 2" o:spid="_x0000_s1026" style="position:absolute;margin-left:371.85pt;margin-top:1.4pt;width:9.6pt;height: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O8dgIAABQFAAAOAAAAZHJzL2Uyb0RvYy54bWysVE1v2zAMvQ/YfxB0X50E3doadYqgRYYB&#10;RVssHXpmZSkWIImapMTJfv0o2W3Tj9MwH2RSpEjx8VHnFztr2FaGqNE1fHo04Uw6ga1264b/ul9+&#10;OeUsJnAtGHSy4XsZ+cX886fz3tdyhh2aVgZGQVyse9/wLiVfV1UUnbQQj9BLR0aFwUIiNayrNkBP&#10;0a2pZpPJt6rH0PqAQsZIu1eDkc9LfKWkSLdKRZmYaTjdLZU1lPUxr9X8HOp1AN9pMV4D/uEWFrSj&#10;pM+hriAB2wT9LpTVImBElY4E2gqV0kKWGqia6eRNNasOvCy1EDjRP8MU/19YcbO9C0y3DZ9x5sBS&#10;i34SaODWRrJZhqf3sSavlb8LoxZJzLXuVLD5T1WwXYF0/wyp3CUmaHM6m57NCHhBplGmKNXLYR9i&#10;+i7Rsiw0PFDyAiRsr2MaXJ9ccq6IRrdLbUxR9vHSBLYFai5xosWeMwMx0WbDl+XLFVC2V8eMY32+&#10;zckkXwyIdcpAItF6wiG6NWdg1kRnkUK5y6vT8V3Seyr2IPGkfB8lzoVcQeyGG5eo2Q1qqxNNgdG2&#10;4aeHp43LVll4PMKR2zE0IEuP2O6pfwEHYkcvlpqSXBMIdxCIyVQhTWe6pUUZpLJxlDjrMPz5aD/7&#10;E8HIyllPk0GQ/N5AkFTiD0fUO5seH+dRKsrx15Pc3nBoeTy0uI29ROrPlN4BL4qY/ZN5ElVA+0BD&#10;vMhZyQROUO4B/FG5TMPE0jMg5GJR3Gh8PKRrt/IiB884ZXjvdw8Q/EimRI25wacpgvoNpwbffNLh&#10;YpNQ6UK4F1yJOlmh0SskGp+JPNuHevF6eczmfwEAAP//AwBQSwMEFAAGAAgAAAAhAOocg+HdAAAA&#10;CAEAAA8AAABkcnMvZG93bnJldi54bWxMj09LxDAUxO+C3yE8wZubWGXr1qaLCIIIHqx/ztnm2ZRt&#10;XkqTdut+ep8n9zjMMPObcrv4Xsw4xi6QhuuVAoHUBNtRq+Hj/enqDkRMhqzpA6GGH4ywrc7PSlPY&#10;cKA3nOvUCi6hWBgNLqWhkDI2Dr2JqzAgsfcdRm8Sy7GVdjQHLve9zJRaS2864gVnBnx02OzryWt4&#10;icdpbmx8XdzinjefX+pY017ry4vl4R5EwiX9h+EPn9GhYqZdmMhG0WvIb29yjmrI+AH7+TrbgNix&#10;zhTIqpSnB6pfAAAA//8DAFBLAQItABQABgAIAAAAIQC2gziS/gAAAOEBAAATAAAAAAAAAAAAAAAA&#10;AAAAAABbQ29udGVudF9UeXBlc10ueG1sUEsBAi0AFAAGAAgAAAAhADj9If/WAAAAlAEAAAsAAAAA&#10;AAAAAAAAAAAALwEAAF9yZWxzLy5yZWxzUEsBAi0AFAAGAAgAAAAhAHfhk7x2AgAAFAUAAA4AAAAA&#10;AAAAAAAAAAAALgIAAGRycy9lMm9Eb2MueG1sUEsBAi0AFAAGAAgAAAAhAOocg+H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ED2F802" wp14:editId="0E8143F7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17780</wp:posOffset>
                      </wp:positionV>
                      <wp:extent cx="121920" cy="121920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879E5" id="Rectangle 1" o:spid="_x0000_s1026" style="position:absolute;margin-left:327.6pt;margin-top:1.4pt;width:9.6pt;height:9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7ndAIAABQFAAAOAAAAZHJzL2Uyb0RvYy54bWysVNtOGzEQfa/Uf7D8XjaJaIEVGxSBUlVC&#10;gBoqngevN7uSb7WdbNKv77F3gXB5qpoHZ8YznsuZM3t+sdOKbaUPnTUVnx5NOJNG2Loz64r/ul9+&#10;OeUsRDI1KWtkxfcy8Iv550/nvSvlzLZW1dIzBDGh7F3F2xhdWRRBtFJTOLJOGhgb6zVFqH5d1J56&#10;RNeqmE0m34re+tp5K2QIuL0ajHye4zeNFPG2aYKMTFUctcV8+nw+prOYn1O59uTaToxl0D9Uoakz&#10;SPoc6ooisY3v3oXSnfA22CYeCasL2zSdkLkHdDOdvOlm1ZKTuReAE9wzTOH/hRU32zvPuhqz48yQ&#10;xoh+AjQyayXZNMHTu1DCa+Xu/KgFiKnXXeN1+kcXbJch3T9DKneRCVxOZ9OzGYAXMI0yohQvj50P&#10;8bu0miWh4h7JM5C0vQ5xcH1ySbmCVV297JTKyj5cKs+2hOGCE7XtOVMUIi4rvsy/1AGyvXqmDOtT&#10;NSeTVBiBdY2iCFE74BDMmjNSa9BZRJ9refU6vEt6j2YPEk/y76PEqZErCu1QcY6a3KjUXcQWqE5X&#10;/PTwtTLJKjOPRzjSOIYBJOnR1nvMz9uB2MGJZYck1wDhjjyYjA6xnfEWR6Ms2rajxFlr/Z+P7pM/&#10;CAYrZz02A5D83pCXaPGHAfXOpsfHaZWycvz1JI3XH1oeDy1moy8t5gN6obosJv+onsTGW/2AJV6k&#10;rDCREcg9gD8ql3HYWHwGhFwsshvWx1G8NisnUvCEU4L3fvdA3o1kihjMjX3aIirfcGrwTS+NXWyi&#10;bbpMuBdcQZ2kYPUyicbPRNrtQz17vXzM5n8BAAD//wMAUEsDBBQABgAIAAAAIQDDh5XW3QAAAAgB&#10;AAAPAAAAZHJzL2Rvd25yZXYueG1sTI9PS8QwFMTvgt8hPMGbm1h2q9amiwiCCB6sf87Z5tmUbV5K&#10;k3brfnqfJ/c4zDDzm3K7+F7MOMYukIbrlQKB1ATbUavh4/3p6hZETIas6QOhhh+MsK3Oz0pT2HCg&#10;N5zr1AouoVgYDS6loZAyNg69iaswILH3HUZvEsuxlXY0By73vcyUyqU3HfGCMwM+Omz29eQ1vMTj&#10;NDc2vi5ucc93n1/qWNNe68uL5eEeRMIl/YfhD5/RoWKmXZjIRtFryDebjKMaMn7Afn6zXoPYsc4U&#10;yKqUpweqXwAAAP//AwBQSwECLQAUAAYACAAAACEAtoM4kv4AAADhAQAAEwAAAAAAAAAAAAAAAAAA&#10;AAAAW0NvbnRlbnRfVHlwZXNdLnhtbFBLAQItABQABgAIAAAAIQA4/SH/1gAAAJQBAAALAAAAAAAA&#10;AAAAAAAAAC8BAABfcmVscy8ucmVsc1BLAQItABQABgAIAAAAIQDPDG7ndAIAABQFAAAOAAAAAAAA&#10;AAAAAAAAAC4CAABkcnMvZTJvRG9jLnhtbFBLAQItABQABgAIAAAAIQDDh5XW3QAAAAgBAAAPAAAA&#10;AAAAAAAAAAAAAM4EAABkcnMvZG93bnJldi54bWxQSwUGAAAAAAQABADzAAAA2A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Are you allergic to any medications, substances or foods?       Yes          No</w:t>
            </w:r>
          </w:p>
          <w:p w14:paraId="4A4EC30E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Please give details:</w:t>
            </w:r>
          </w:p>
          <w:p w14:paraId="4A9DD7F0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  <w:p w14:paraId="0C09FD52" w14:textId="77777777" w:rsidR="00A77B03" w:rsidRDefault="00A77B03" w:rsidP="00A77B03">
            <w:pPr>
              <w:rPr>
                <w:rFonts w:ascii="Arial" w:hAnsi="Arial" w:cs="Arial"/>
              </w:rPr>
            </w:pPr>
          </w:p>
          <w:p w14:paraId="400E6A83" w14:textId="11808F66" w:rsidR="00002F13" w:rsidRPr="00A77B03" w:rsidRDefault="00002F1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2082D0EC" w14:textId="77777777" w:rsidTr="00BB3DC5">
        <w:tc>
          <w:tcPr>
            <w:tcW w:w="10774" w:type="dxa"/>
            <w:gridSpan w:val="6"/>
          </w:tcPr>
          <w:p w14:paraId="4B01D630" w14:textId="77777777" w:rsidR="00A77B03" w:rsidRPr="00A77B03" w:rsidRDefault="00A77B03" w:rsidP="00A77B03">
            <w:pPr>
              <w:tabs>
                <w:tab w:val="left" w:pos="2486"/>
                <w:tab w:val="center" w:pos="52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  <w:r w:rsidRPr="00A77B03">
              <w:rPr>
                <w:rFonts w:ascii="Arial" w:hAnsi="Arial" w:cs="Arial"/>
                <w:b/>
                <w:sz w:val="24"/>
                <w:szCs w:val="24"/>
              </w:rPr>
              <w:tab/>
              <w:t>Family History</w:t>
            </w:r>
          </w:p>
        </w:tc>
      </w:tr>
      <w:tr w:rsidR="00A77B03" w:rsidRPr="00A77B03" w14:paraId="6A253177" w14:textId="77777777" w:rsidTr="00BB3DC5">
        <w:trPr>
          <w:trHeight w:val="234"/>
        </w:trPr>
        <w:tc>
          <w:tcPr>
            <w:tcW w:w="10774" w:type="dxa"/>
            <w:gridSpan w:val="6"/>
          </w:tcPr>
          <w:p w14:paraId="5595AD4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 xml:space="preserve">Do any members of your family suffer with any of the following conditions? </w:t>
            </w:r>
            <w:r w:rsidRPr="00A77B03">
              <w:rPr>
                <w:rFonts w:ascii="Arial" w:hAnsi="Arial" w:cs="Arial"/>
                <w:b/>
              </w:rPr>
              <w:t>(Please tick all that apply)</w:t>
            </w:r>
          </w:p>
        </w:tc>
      </w:tr>
      <w:tr w:rsidR="00A77B03" w:rsidRPr="00A77B03" w14:paraId="695D3CD5" w14:textId="77777777" w:rsidTr="00BB3DC5">
        <w:trPr>
          <w:trHeight w:val="228"/>
        </w:trPr>
        <w:tc>
          <w:tcPr>
            <w:tcW w:w="2411" w:type="dxa"/>
          </w:tcPr>
          <w:p w14:paraId="2FE796AC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608" w:type="dxa"/>
          </w:tcPr>
          <w:p w14:paraId="628C024C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68" w:type="dxa"/>
          </w:tcPr>
          <w:p w14:paraId="3041183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2410" w:type="dxa"/>
          </w:tcPr>
          <w:p w14:paraId="4C49EFEF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709" w:type="dxa"/>
          </w:tcPr>
          <w:p w14:paraId="4B867F63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8" w:type="dxa"/>
          </w:tcPr>
          <w:p w14:paraId="01D1D176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Relationship to you</w:t>
            </w:r>
          </w:p>
        </w:tc>
      </w:tr>
      <w:tr w:rsidR="00A77B03" w:rsidRPr="00A77B03" w14:paraId="74963BE4" w14:textId="77777777" w:rsidTr="00BB3DC5">
        <w:trPr>
          <w:trHeight w:val="228"/>
        </w:trPr>
        <w:tc>
          <w:tcPr>
            <w:tcW w:w="2411" w:type="dxa"/>
          </w:tcPr>
          <w:p w14:paraId="38F3B49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Asthma</w:t>
            </w:r>
          </w:p>
        </w:tc>
        <w:tc>
          <w:tcPr>
            <w:tcW w:w="608" w:type="dxa"/>
          </w:tcPr>
          <w:p w14:paraId="7863BCF9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25559E89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AFADD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Heart Problems</w:t>
            </w:r>
          </w:p>
        </w:tc>
        <w:tc>
          <w:tcPr>
            <w:tcW w:w="709" w:type="dxa"/>
          </w:tcPr>
          <w:p w14:paraId="4EACA9D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FC27F8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09D48706" w14:textId="77777777" w:rsidTr="00BB3DC5">
        <w:trPr>
          <w:trHeight w:val="228"/>
        </w:trPr>
        <w:tc>
          <w:tcPr>
            <w:tcW w:w="2411" w:type="dxa"/>
          </w:tcPr>
          <w:p w14:paraId="4284A21F" w14:textId="448C936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Cancer</w:t>
            </w:r>
          </w:p>
        </w:tc>
        <w:tc>
          <w:tcPr>
            <w:tcW w:w="608" w:type="dxa"/>
          </w:tcPr>
          <w:p w14:paraId="754C68A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0F58F138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2ABDB2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High Blood Pressure</w:t>
            </w:r>
          </w:p>
        </w:tc>
        <w:tc>
          <w:tcPr>
            <w:tcW w:w="709" w:type="dxa"/>
          </w:tcPr>
          <w:p w14:paraId="1CBC330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FE5374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6BDE88F4" w14:textId="77777777" w:rsidTr="00BB3DC5">
        <w:trPr>
          <w:trHeight w:val="228"/>
        </w:trPr>
        <w:tc>
          <w:tcPr>
            <w:tcW w:w="2411" w:type="dxa"/>
          </w:tcPr>
          <w:p w14:paraId="394CAAA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COPD</w:t>
            </w:r>
          </w:p>
        </w:tc>
        <w:tc>
          <w:tcPr>
            <w:tcW w:w="608" w:type="dxa"/>
          </w:tcPr>
          <w:p w14:paraId="4D3B885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7FEAF408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A0C31A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Stroke</w:t>
            </w:r>
          </w:p>
        </w:tc>
        <w:tc>
          <w:tcPr>
            <w:tcW w:w="709" w:type="dxa"/>
          </w:tcPr>
          <w:p w14:paraId="7969A15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60AD20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44165D37" w14:textId="77777777" w:rsidTr="00BB3DC5">
        <w:trPr>
          <w:trHeight w:val="228"/>
        </w:trPr>
        <w:tc>
          <w:tcPr>
            <w:tcW w:w="2411" w:type="dxa"/>
          </w:tcPr>
          <w:p w14:paraId="5338DACC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Diabetes</w:t>
            </w:r>
          </w:p>
        </w:tc>
        <w:tc>
          <w:tcPr>
            <w:tcW w:w="608" w:type="dxa"/>
          </w:tcPr>
          <w:p w14:paraId="472E9C2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6229480D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14:paraId="64BE0A4A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Other (please specify)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699DA47A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14:paraId="5FBBD63A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0EA86DE3" w14:textId="77777777" w:rsidTr="00BB3DC5">
        <w:trPr>
          <w:trHeight w:val="228"/>
        </w:trPr>
        <w:tc>
          <w:tcPr>
            <w:tcW w:w="2411" w:type="dxa"/>
          </w:tcPr>
          <w:p w14:paraId="2902E14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Epilepsy</w:t>
            </w:r>
          </w:p>
        </w:tc>
        <w:tc>
          <w:tcPr>
            <w:tcW w:w="608" w:type="dxa"/>
          </w:tcPr>
          <w:p w14:paraId="6E88E92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1566971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1BBF90F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808080" w:themeFill="background1" w:themeFillShade="80"/>
          </w:tcPr>
          <w:p w14:paraId="1F2A443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3884AC0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</w:tbl>
    <w:p w14:paraId="6E8C518A" w14:textId="77777777" w:rsidR="00A77B03" w:rsidRPr="00A77B03" w:rsidRDefault="00A77B03" w:rsidP="00A77B0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A77B03" w:rsidRPr="00A77B03" w14:paraId="44C4565F" w14:textId="77777777" w:rsidTr="00BB3DC5">
        <w:tc>
          <w:tcPr>
            <w:tcW w:w="10774" w:type="dxa"/>
            <w:gridSpan w:val="2"/>
          </w:tcPr>
          <w:p w14:paraId="1820FE3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Carer</w:t>
            </w:r>
          </w:p>
        </w:tc>
      </w:tr>
      <w:tr w:rsidR="00A77B03" w:rsidRPr="00A77B03" w14:paraId="3F4C97C6" w14:textId="77777777" w:rsidTr="00BB3DC5">
        <w:tc>
          <w:tcPr>
            <w:tcW w:w="3545" w:type="dxa"/>
          </w:tcPr>
          <w:p w14:paraId="3B3259AC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019090A" wp14:editId="2B7C81D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16510</wp:posOffset>
                      </wp:positionV>
                      <wp:extent cx="121920" cy="121920"/>
                      <wp:effectExtent l="0" t="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9265" id="Rectangle 10" o:spid="_x0000_s1026" style="position:absolute;margin-left:159.6pt;margin-top:1.3pt;width:9.6pt;height: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OH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ejd4DH&#10;kEaPfgI1MmslGfYAUO9CCb+Vu/OjFiCmaneN1+mPOtgug7p/BlXuIhPYnM6mZzPEFjCNMqIUL4ed&#10;D/G7tJoloeIe2TOUtL0OcXB9ckm5glVdveyUyso+XCrPtoT2ghW17TlTFCI2K77MX6oA2V4dU4b1&#10;6TYnk3QxAu8aRRGidkAimDVnpNYgtIg+3+XV6fAu6T2KPUg8yd9HiVMhVxTa4cY5anKjUncRc6A6&#10;XfHTw9PKJKvMTB7hSO0YGpCkR1vv0UFvB2oHJ5YdklwDhDvy4DIqxHzGWyyNsijbjhJnrfV/PtpP&#10;/qAYrJz1mA1A8ntDXqLEHwbkO5seHyNszMrx15PUXn9oeTy0mI2+tOjPFC+BE1lM/lE9iY23+gFj&#10;vEhZYSIjkHsAf1Qu4zCzeAiEXCyyGwbIUbw2KydS8IRTgvd+90DejWSKaMyNfZojKt9wavBNJ41d&#10;bKJtuky4F1xBnaRg+DKJxociTfehnr1enrP5XwAAAP//AwBQSwMEFAAGAAgAAAAhAI/8zcLdAAAA&#10;CAEAAA8AAABkcnMvZG93bnJldi54bWxMj81LxDAUxO+C/0N4gjc3/ZClW5suIggieLB+nLPNsynb&#10;vJQm7db9632e9DjMMPObar+6QSw4hd6TgnSTgEBqvempU/D+9nhTgAhRk9GDJ1TwjQH29eVFpUvj&#10;T/SKSxM7wSUUSq3AxjiWUobWotNh40ck9r785HRkOXXSTPrE5W6QWZJspdM98YLVIz5YbI/N7BQ8&#10;h/O8tCa8rHa1T7uPz+Tc0FGp66v1/g5ExDX+heEXn9GhZqaDn8kEMSjI013GUQXZFgT7eV7cgjiw&#10;TguQdSX/H6h/AAAA//8DAFBLAQItABQABgAIAAAAIQC2gziS/gAAAOEBAAATAAAAAAAAAAAAAAAA&#10;AAAAAABbQ29udGVudF9UeXBlc10ueG1sUEsBAi0AFAAGAAgAAAAhADj9If/WAAAAlAEAAAsAAAAA&#10;AAAAAAAAAAAALwEAAF9yZWxzLy5yZWxzUEsBAi0AFAAGAAgAAAAhABEnk4d2AgAAFgUAAA4AAAAA&#10;AAAAAAAAAAAALgIAAGRycy9lMm9Eb2MueG1sUEsBAi0AFAAGAAgAAAAhAI/8zcL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28E4B08" wp14:editId="07E14CA6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12700</wp:posOffset>
                      </wp:positionV>
                      <wp:extent cx="121920" cy="1219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8332B" id="Rectangle 9" o:spid="_x0000_s1026" style="position:absolute;margin-left:119.1pt;margin-top:1pt;width:9.6pt;height: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WJdgIAABQFAAAOAAAAZHJzL2Uyb0RvYy54bWysVE1v2zAMvQ/YfxB0X50E3doYdYqgRYYB&#10;RVusHXpmZSkWIImapMTJfv0o2W3Tj9MwH2RSpEjx8VFn5ztr2FaGqNE1fHo04Uw6ga1264b/ul99&#10;OeUsJnAtGHSy4XsZ+fni86ez3tdyhh2aVgZGQVyse9/wLiVfV1UUnbQQj9BLR0aFwUIiNayrNkBP&#10;0a2pZpPJt6rH0PqAQsZIu5eDkS9KfKWkSDdKRZmYaTjdLZU1lPUxr9XiDOp1AN9pMV4D/uEWFrSj&#10;pM+hLiEB2wT9LpTVImBElY4E2gqV0kKWGqia6eRNNXcdeFlqIXCif4Yp/r+w4np7G5huGz7nzIGl&#10;Fv0k0MCtjWTzDE/vY01ed/42jFokMde6U8HmP1XBdgXS/TOkcpeYoM3pbDqfEfCCTKNMUaqXwz7E&#10;9F2iZVloeKDkBUjYXsU0uD655FwRjW5X2pii7OOFCWwL1FziRIs9ZwZios2Gr8qXK6Bsr44Zx/p8&#10;m5NJvhgQ65SBRKL1hEN0a87ArInOIoVyl1en47uk91TsQeJJ+T5KnAu5hNgNNy5RsxvUVieaAqNt&#10;w08PTxuXrbLweIQjt2NoQJYesd1T/wIOxI5erDQluSIQbiEQk6lCms50Q4sySGXjKHHWYfjz0X72&#10;J4KRlbOeJoMg+b2BIKnEH46oN58eH+dRKsrx15Pc3nBoeTy0uI29QOrPlN4BL4qY/ZN5ElVA+0BD&#10;vMxZyQROUO4B/FG5SMPE0jMg5HJZ3Gh8PKQrd+dFDp5xyvDe7x4g+JFMiRpzjU9TBPUbTg2++aTD&#10;5Sah0oVwL7gSdbJCo1dIND4TebYP9eL18pgt/gIAAP//AwBQSwMEFAAGAAgAAAAhAAXNAxvdAAAA&#10;CAEAAA8AAABkcnMvZG93bnJldi54bWxMj81OwzAQhO9IvIO1SNyoU/PTEuJUCAkJIXFooJzdeImj&#10;xusodtLQp2c5wW1WM5r9ptjMvhMTDrENpGG5yEAg1cG21Gj4eH++WoOIyZA1XSDU8I0RNuX5WWFy&#10;G460xalKjeASirnR4FLqcylj7dCbuAg9EntfYfAm8Tk00g7myOW+kyrL7qQ3LfEHZ3p8clgfqtFr&#10;eI2ncaptfJvd7F7ud5/ZqaKD1pcX8+MDiIRz+gvDLz6jQ8lM+zCSjaLToK7XiqMseBL76nZ1A2LP&#10;YqlAloX8P6D8AQAA//8DAFBLAQItABQABgAIAAAAIQC2gziS/gAAAOEBAAATAAAAAAAAAAAAAAAA&#10;AAAAAABbQ29udGVudF9UeXBlc10ueG1sUEsBAi0AFAAGAAgAAAAhADj9If/WAAAAlAEAAAsAAAAA&#10;AAAAAAAAAAAALwEAAF9yZWxzLy5yZWxzUEsBAi0AFAAGAAgAAAAhAM7RRYl2AgAAFAUAAA4AAAAA&#10;AAAAAAAAAAAALgIAAGRycy9lMm9Eb2MueG1sUEsBAi0AFAAGAAgAAAAhAAXNAxv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 xml:space="preserve">Are you a </w:t>
            </w:r>
            <w:proofErr w:type="spellStart"/>
            <w:r w:rsidRPr="00A77B03">
              <w:rPr>
                <w:rFonts w:ascii="Arial" w:hAnsi="Arial" w:cs="Arial"/>
              </w:rPr>
              <w:t>carer</w:t>
            </w:r>
            <w:proofErr w:type="spellEnd"/>
            <w:r w:rsidRPr="00A77B03">
              <w:rPr>
                <w:rFonts w:ascii="Arial" w:hAnsi="Arial" w:cs="Arial"/>
              </w:rPr>
              <w:t>?     Yes        No</w:t>
            </w:r>
          </w:p>
        </w:tc>
        <w:tc>
          <w:tcPr>
            <w:tcW w:w="7229" w:type="dxa"/>
          </w:tcPr>
          <w:p w14:paraId="15A6E930" w14:textId="77777777" w:rsidR="00A77B03" w:rsidRPr="00A77B03" w:rsidRDefault="001F0656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9462E81" wp14:editId="4472FF87">
                      <wp:simplePos x="0" y="0"/>
                      <wp:positionH relativeFrom="column">
                        <wp:posOffset>3035360</wp:posOffset>
                      </wp:positionH>
                      <wp:positionV relativeFrom="paragraph">
                        <wp:posOffset>13970</wp:posOffset>
                      </wp:positionV>
                      <wp:extent cx="121920" cy="1219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1E63" id="Rectangle 11" o:spid="_x0000_s1026" style="position:absolute;margin-left:239pt;margin-top:1.1pt;width:9.6pt;height: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KBdQIAABYFAAAOAAAAZHJzL2Uyb0RvYy54bWysVNtOGzEQfa/Uf7D8XjaJaIEVGxSBUlVC&#10;gBoqngevN7uSb7WdbNKv77F3gXB5qpoHZ8YznsuZM3t+sdOKbaUPnTUVnx5NOJNG2Loz64r/ul9+&#10;OeUsRDI1KWtkxfcy8Iv550/nvSvlzLZW1dIzBDGh7F3F2xhdWRRBtFJTOLJOGhgb6zVFqH5d1J56&#10;RNeqmE0m34re+tp5K2QIuL0ajHye4zeNFPG2aYKMTFUctcV8+nw+prOYn1O59uTaToxl0D9Uoakz&#10;SPoc6ooisY3v3oXSnfA22CYeCasL2zSdkLkHdDOdvOlm1ZKTuReAE9wzTOH/hRU32zvPuhqzm3Jm&#10;SGNGP4EambWSDHcAqHehhN/K3flRCxBTt7vG6/SPPtgug7p/BlXuIhO4nM6mZzNAL2AaZUQpXh47&#10;H+J3aTVLQsU9smcoaXsd4uD65JJyBau6etkplZV9uFSebQnjBStq23OmKERcVnyZf6kDZHv1TBnW&#10;p2pOJqkwAu8aRRGidkAimDVnpNYgtIg+1/LqdXiX9B7NHiSe5N9HiVMjVxTaoeIcNblRqbuIPVCd&#10;rvjp4WtlklVmJo9wpHEMA0jSo633mKC3A7WDE8sOSa4Bwh15cBkdYj/jLY5GWbRtR4mz1vo/H90n&#10;f1AMVs567AYg+b0hL9HiDwPynU2Pj9MyZeX460karz+0PB5azEZfWswH/EJ1WUz+UT2Jjbf6AWu8&#10;SFlhIiOQewB/VC7jsLP4EAi5WGQ3LJCjeG1WTqTgCacE7/3ugbwbyRQxmBv7tEdUvuHU4JteGrvY&#10;RNt0mXAvuII6ScHyZRKNH4q03Yd69nr5nM3/AgAA//8DAFBLAwQUAAYACAAAACEA18DODd0AAAAI&#10;AQAADwAAAGRycy9kb3ducmV2LnhtbEyPT0vEMBDF74LfIYzgzU23FHe3Nl1EEETwYP1zzjZjU7aZ&#10;lCbtxv30jie9zeM93vxetU9uEAtOofekYL3KQCC13vTUKXh/e7zZgghRk9GDJ1TwjQH29eVFpUvj&#10;T/SKSxM7wSUUSq3AxjiWUobWotNh5Uck9r785HRkOXXSTPrE5W6QeZbdSqd74g9Wj/hgsT02s1Pw&#10;HM7z0prwkmyyT7uPz+zc0FGp66t0fwciYop/YfjFZ3SomengZzJBDAqKzZa3RAV5DoL9Yrfh48B6&#10;XYCsK/l/QP0DAAD//wMAUEsBAi0AFAAGAAgAAAAhALaDOJL+AAAA4QEAABMAAAAAAAAAAAAAAAAA&#10;AAAAAFtDb250ZW50X1R5cGVzXS54bWxQSwECLQAUAAYACAAAACEAOP0h/9YAAACUAQAACwAAAAAA&#10;AAAAAAAAAAAvAQAAX3JlbHMvLnJlbHNQSwECLQAUAAYACAAAACEA5ZKSgXUCAAAWBQAADgAAAAAA&#10;AAAAAAAAAAAuAgAAZHJzL2Uyb0RvYy54bWxQSwECLQAUAAYACAAAACEA18DODd0AAAAIAQAADwAA&#10;AAAAAAAAAAAAAADPBAAAZHJzL2Rvd25yZXYueG1sUEsFBgAAAAAEAAQA8wAAANkFAAAAAA=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AC1B0C4" wp14:editId="43A7170F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16246</wp:posOffset>
                      </wp:positionV>
                      <wp:extent cx="121920" cy="1219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3FA55" id="Rectangle 13" o:spid="_x0000_s1026" style="position:absolute;margin-left:294.65pt;margin-top:1.3pt;width:9.6pt;height: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N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5G775y&#10;ZkijR7dAjcxKSYY9ANS7UMLvzt34UQsQU7Xbxuv0Rx1sm0HdPYMqt5EJbE5n05MZoBcwjTKiFC+H&#10;nQ/xh7SaJaHiHtkzlLS5DHFwfXJJuYJVXb3slMrKLpwrzzaE9oIVte05UxQiNiu+zF+qANleHVOG&#10;9ek2R5N0MQLvGkURonZAIpgVZ6RWILSIPt/l1enwLuk9it1LPMnfR4lTIRcU2uHGOWpyo1J3EXOg&#10;Ol3x4/3TyiSrzEwe4UjtGBqQpEdb79BBbwdqByeWHZJcAoQb8uAyKsR8xmssjbIo244SZ631fz7a&#10;T/6gGKyc9ZgNQPJ7TV6ixJ8G5DuZHh6mYcrK4bej1F6/b3nct5i1PrfozxQvgRNZTP5RPYmNt/oB&#10;Y7xIWWEiI5B7AH9UzuMws3gIhFwsshsGyFG8NHdOpOAJpwTv/faBvBvJFNGYK/s0R1S+4dTgm04a&#10;u1hH23SZcC+4gjpJwfBlEo0PRZrufT17vTxn878AAAD//wMAUEsDBBQABgAIAAAAIQCxMw3n3QAA&#10;AAgBAAAPAAAAZHJzL2Rvd25yZXYueG1sTI9PS8QwFMTvgt8hPMGbm+zKlm5tuoggiODB+uecbZ5N&#10;2ealNGm37qf3edLjMMPMb8r94nsx4xi7QBrWKwUCqQm2o1bD+9vjTQ4iJkPW9IFQwzdG2FeXF6Up&#10;bDjRK851agWXUCyMBpfSUEgZG4fexFUYkNj7CqM3ieXYSjuaE5f7Xm6UyqQ3HfGCMwM+OGyO9eQ1&#10;PMfzNDc2vixucU+7j091rumo9fXVcn8HIuGS/sLwi8/oUDHTIUxko+g1bPPdLUc1bDIQ7Gcq34I4&#10;sF7nIKtS/j9Q/QAAAP//AwBQSwECLQAUAAYACAAAACEAtoM4kv4AAADhAQAAEwAAAAAAAAAAAAAA&#10;AAAAAAAAW0NvbnRlbnRfVHlwZXNdLnhtbFBLAQItABQABgAIAAAAIQA4/SH/1gAAAJQBAAALAAAA&#10;AAAAAAAAAAAAAC8BAABfcmVscy8ucmVsc1BLAQItABQABgAIAAAAIQAN+ZGNdwIAABYFAAAOAAAA&#10;AAAAAAAAAAAAAC4CAABkcnMvZTJvRG9jLnhtbFBLAQItABQABgAIAAAAIQCxMw3n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2C7BB4" wp14:editId="51929FC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188918</wp:posOffset>
                      </wp:positionV>
                      <wp:extent cx="121920" cy="1219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6106" id="Rectangle 12" o:spid="_x0000_s1026" style="position:absolute;margin-left:54.5pt;margin-top:14.9pt;width:9.6pt;height: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CL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ejdzPO&#10;DGn06CdQI7NWkmEPAPUulPBbuTs/agFiqnbXeJ3+qIPtMqj7Z1DlLjKBzelsejYD9AKmUUaU4uWw&#10;8yF+l1azJFTcI3uGkrbXIQ6uTy4pV7Cqq5edUlnZh0vl2ZbQXrCitj1nikLEZsWX+UsVINurY8qw&#10;Pt3mZJIuRuBdoyhC1A5IBLPmjNQahBbR57u8Oh3eJb1HsQeJJ/n7KHEq5IpCO9w4R01uVOouYg5U&#10;pyt+enhamWSVmckjHKkdQwOS9GjrPTro7UDt4MSyQ5JrgHBHHlxGhZjPeIulURZl21HirLX+z0f7&#10;yR8Ug5WzHrMBSH5vyEuU+MOAfGfT4+M0TFk5/nqS2usPLY+HFrPRlxb9meIlcCKLyT+qJ7HxVj9g&#10;jBcpK0xkBHIP4I/KZRxmFg+BkItFdsMAOYrXZuVECp5wSvDe7x7Iu5FMEY25sU9zROUbTg2+6aSx&#10;i020TZcJ94IrqJMUDF8m0fhQpOk+1LPXy3M2/wsAAP//AwBQSwMEFAAGAAgAAAAhAISZ+MbcAAAA&#10;CQEAAA8AAABkcnMvZG93bnJldi54bWxMj0FLxDAUhO+C/yE8wZubbBHZ1qbLIggieLCunrPNsynb&#10;vJQm7db99b496XGYYeabcrv4Xsw4xi6QhvVKgUBqgu2o1bD/eL7bgIjJkDV9INTwgxG21fVVaQob&#10;TvSOc51awSUUC6PBpTQUUsbGoTdxFQYk9r7D6E1iObbSjubE5b6XmVIP0puOeMGZAZ8cNsd68hpe&#10;43maGxvfFre4l/zzS51rOmp9e7PsHkEkXNJfGC74jA4VMx3CRDaKnrXK+UvSkOV84RLINhmIg4Z7&#10;NmRVyv8Pql8AAAD//wMAUEsBAi0AFAAGAAgAAAAhALaDOJL+AAAA4QEAABMAAAAAAAAAAAAAAAAA&#10;AAAAAFtDb250ZW50X1R5cGVzXS54bWxQSwECLQAUAAYACAAAACEAOP0h/9YAAACUAQAACwAAAAAA&#10;AAAAAAAAAAAvAQAAX3JlbHMvLnJlbHNQSwECLQAUAAYACAAAACEA+UyQi3YCAAAWBQAADgAAAAAA&#10;AAAAAAAAAAAuAgAAZHJzL2Uyb0RvYy54bWxQSwECLQAUAAYACAAAACEAhJn4xtwAAAAJ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="00A77B03" w:rsidRPr="00A77B03">
              <w:rPr>
                <w:rFonts w:ascii="Arial" w:hAnsi="Arial" w:cs="Arial"/>
              </w:rPr>
              <w:t>If yes, what is their relationship to you?  Relative        Friend       Neighbour</w:t>
            </w:r>
          </w:p>
        </w:tc>
      </w:tr>
    </w:tbl>
    <w:p w14:paraId="78676FC0" w14:textId="77777777" w:rsidR="00A77B03" w:rsidRPr="00A77B03" w:rsidRDefault="00A77B03" w:rsidP="00A77B0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77B03" w:rsidRPr="00A77B03" w14:paraId="646EB2D5" w14:textId="77777777" w:rsidTr="00BB3DC5">
        <w:tc>
          <w:tcPr>
            <w:tcW w:w="10774" w:type="dxa"/>
            <w:gridSpan w:val="2"/>
          </w:tcPr>
          <w:p w14:paraId="33371D6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Emergency Contact Details</w:t>
            </w:r>
          </w:p>
        </w:tc>
      </w:tr>
      <w:tr w:rsidR="00A77B03" w:rsidRPr="00A77B03" w14:paraId="01FEA81D" w14:textId="77777777" w:rsidTr="00BB3DC5">
        <w:tc>
          <w:tcPr>
            <w:tcW w:w="10774" w:type="dxa"/>
            <w:gridSpan w:val="2"/>
          </w:tcPr>
          <w:p w14:paraId="05CF6FB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Contact 1</w:t>
            </w:r>
          </w:p>
        </w:tc>
      </w:tr>
      <w:tr w:rsidR="00A77B03" w:rsidRPr="00A77B03" w14:paraId="645C591D" w14:textId="77777777" w:rsidTr="00BB3DC5">
        <w:tc>
          <w:tcPr>
            <w:tcW w:w="10774" w:type="dxa"/>
            <w:gridSpan w:val="2"/>
          </w:tcPr>
          <w:p w14:paraId="21841D14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Name:</w:t>
            </w:r>
          </w:p>
        </w:tc>
      </w:tr>
      <w:tr w:rsidR="00A77B03" w:rsidRPr="00A77B03" w14:paraId="4B8CA23B" w14:textId="77777777" w:rsidTr="00BB3DC5">
        <w:tc>
          <w:tcPr>
            <w:tcW w:w="5387" w:type="dxa"/>
          </w:tcPr>
          <w:p w14:paraId="45D39E01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Relationship to you:</w:t>
            </w:r>
          </w:p>
        </w:tc>
        <w:tc>
          <w:tcPr>
            <w:tcW w:w="5387" w:type="dxa"/>
          </w:tcPr>
          <w:p w14:paraId="6261587D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07703B" wp14:editId="156934FE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11430</wp:posOffset>
                      </wp:positionV>
                      <wp:extent cx="121920" cy="121920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2EF99" id="Rectangle 8" o:spid="_x0000_s1026" style="position:absolute;margin-left:142.25pt;margin-top:.9pt;width:9.6pt;height: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6/dQIAABQ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dXHI0y&#10;pNGinwCNzFpJdprg6V0o4bVyd37UAsRU667xOv1RBdtlSPfPkMpdZAKb09n0bAbgBUyjjCjFy2Hn&#10;Q/wurWZJqLhH8gwkba9DHFyfXFKuYFVXLzulsrIPl8qzLaG54ERte84UhYjNii/zlypAtlfHlGF9&#10;us3JJF2MwLpGUYSoHXAIZs0ZqTXoLKLPd3l1OrxLeo9iDxJP8vdR4lTIFYV2uHGOmtyo1F3EFKhO&#10;ow2Hp5VJVpl5PMKR2jE0IEmPtt6jf94OxA5OLDskuQYId+TBZFSI6Yy3WBplUbYdJc5a6/98tJ/8&#10;QTBYOesxGYDk94a8RIk/DKh3Nj0+TqOUleOvJ6m9/tDyeGgxG31p0Z8p3gEnspj8o3oSG2/1A4Z4&#10;kbLCREYg9wD+qFzGYWLxDAi5WGQ3jI+jeG1WTqTgCacE7/3ugbwbyRTRmBv7NEVUvuHU4JtOGrvY&#10;RNt0mXAvuII6ScHoZRKNz0Sa7UM9e708ZvO/AAAA//8DAFBLAwQUAAYACAAAACEAuwmL99wAAAAI&#10;AQAADwAAAGRycy9kb3ducmV2LnhtbEyPy07DMBBF90j8gzVI7KjdlkcJcSqEhISQWBAeazce4qjx&#10;OIqd1PTrGVawHJ2rO+eW2+x7MeMYu0AalgsFAqkJtqNWw/vb48UGREyGrOkDoYZvjLCtTk9KU9hw&#10;oFec69QKLqFYGA0upaGQMjYOvYmLMCAx+wqjN4nPsZV2NAcu971cKXUtvemIPzgz4IPDZl9PXsNz&#10;PE5zY+NLdtk93X58qmNNe63Pz/L9HYiEOf2F4Vef1aFip12YyEbRa1htLq84yoAXMF+r9Q2IHYOl&#10;AlmV8v+A6gcAAP//AwBQSwECLQAUAAYACAAAACEAtoM4kv4AAADhAQAAEwAAAAAAAAAAAAAAAAAA&#10;AAAAW0NvbnRlbnRfVHlwZXNdLnhtbFBLAQItABQABgAIAAAAIQA4/SH/1gAAAJQBAAALAAAAAAAA&#10;AAAAAAAAAC8BAABfcmVscy8ucmVsc1BLAQItABQABgAIAAAAIQCmiu6/dQIAABQFAAAOAAAAAAAA&#10;AAAAAAAAAC4CAABkcnMvZTJvRG9jLnhtbFBLAQItABQABgAIAAAAIQC7CYv33AAAAAgBAAAPAAAA&#10;AAAAAAAAAAAAAM8EAABkcnMvZG93bnJldi54bWxQSwUGAAAAAAQABADzAAAA2A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022B88A" wp14:editId="4F0E30F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11430</wp:posOffset>
                      </wp:positionV>
                      <wp:extent cx="121920" cy="1219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BA8B" id="Rectangle 7" o:spid="_x0000_s1026" style="position:absolute;margin-left:98.75pt;margin-top:.9pt;width:9.6pt;height: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VQdgIAABQFAAAOAAAAZHJzL2Uyb0RvYy54bWysVE1v2zAMvQ/YfxB0X50E3dIadYqgRYYB&#10;RVusHXpmZSkWIImapMTJfv0o2W3Tj9MwH2RSpEjx8VFn5ztr2FaGqNE1fHo04Uw6ga1264b/ul99&#10;OeEsJnAtGHSy4XsZ+fni86ez3tdyhh2aVgZGQVyse9/wLiVfV1UUnbQQj9BLR0aFwUIiNayrNkBP&#10;0a2pZpPJt6rH0PqAQsZIu5eDkS9KfKWkSDdKRZmYaTjdLZU1lPUxr9XiDOp1AN9pMV4D/uEWFrSj&#10;pM+hLiEB2wT9LpTVImBElY4E2gqV0kKWGqia6eRNNXcdeFlqIXCif4Yp/r+w4np7G5huGz7nzIGl&#10;Fv0k0MCtjWTzDE/vY01ed/42jFokMde6U8HmP1XBdgXS/TOkcpeYoM3pbHo6I+AFmUaZolQvh32I&#10;6btEy7LQ8EDJC5CwvYppcH1yybkiGt2utDFF2ccLE9gWqLnEiRZ7zgzERJsNX5UvV0DZXh0zjvX5&#10;NvNJvhgQ65SBRKL1hEN0a87ArInOIoVyl1en47uk91TsQeJJ+T5KnAu5hNgNNy5RsxvUVieaAqNt&#10;w08OTxuXrbLweIQjt2NoQJYesd1T/wIOxI5erDQluSIQbiEQk6lCms50Q4sySGXjKHHWYfjz0X72&#10;J4KRlbOeJoMg+b2BIKnEH46odzo9Ps6jVJTjr/Pc3nBoeTy0uI29QOrPlN4BL4qY/ZN5ElVA+0BD&#10;vMxZyQROUO4B/FG5SMPE0jMg5HJZ3Gh8PKQrd+dFDp5xyvDe7x4g+JFMiRpzjU9TBPUbTg2++aTD&#10;5Sah0oVwL7gSdbJCo1dIND4TebYP9eL18pgt/gIAAP//AwBQSwMEFAAGAAgAAAAhAKH2OvLaAAAA&#10;CAEAAA8AAABkcnMvZG93bnJldi54bWxMT11LwzAUfRf8D+EKvrlkAzdXmw4RBBF8sH48Z821KWtu&#10;SpN2cb/euyd9O4dzOB/lLvtezDjGLpCG5UKBQGqC7ajV8PH+dHMHIiZD1vSBUMMPRthVlxelKWw4&#10;0hvOdWoFh1AsjAaX0lBIGRuH3sRFGJBY+w6jN4np2Eo7miOH+16ulFpLbzriBmcGfHTYHOrJa3iJ&#10;p2lubHzNLrvn7eeXOtV00Pr6Kj/cg0iY058ZzvN5OlS8aR8mslH0zLebW7Yy4Aesr5brDYj9GSiQ&#10;VSn/H6h+AQAA//8DAFBLAQItABQABgAIAAAAIQC2gziS/gAAAOEBAAATAAAAAAAAAAAAAAAAAAAA&#10;AABbQ29udGVudF9UeXBlc10ueG1sUEsBAi0AFAAGAAgAAAAhADj9If/WAAAAlAEAAAsAAAAAAAAA&#10;AAAAAAAALwEAAF9yZWxzLy5yZWxzUEsBAi0AFAAGAAgAAAAhAL/XlVB2AgAAFAUAAA4AAAAAAAAA&#10;AAAAAAAALgIAAGRycy9lMm9Eb2MueG1sUEsBAi0AFAAGAAgAAAAhAKH2OvLaAAAACA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Next of Kin?     Yes          No</w:t>
            </w:r>
          </w:p>
        </w:tc>
      </w:tr>
      <w:tr w:rsidR="00A77B03" w:rsidRPr="00A77B03" w14:paraId="257DB6B4" w14:textId="77777777" w:rsidTr="00BB3DC5">
        <w:tc>
          <w:tcPr>
            <w:tcW w:w="10774" w:type="dxa"/>
            <w:gridSpan w:val="2"/>
          </w:tcPr>
          <w:p w14:paraId="6D387DB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Address:</w:t>
            </w:r>
          </w:p>
          <w:p w14:paraId="2B3B8583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438F4EF2" w14:textId="77777777" w:rsidTr="00BB3DC5">
        <w:tc>
          <w:tcPr>
            <w:tcW w:w="5387" w:type="dxa"/>
          </w:tcPr>
          <w:p w14:paraId="62D6CF23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Home Number:</w:t>
            </w:r>
          </w:p>
        </w:tc>
        <w:tc>
          <w:tcPr>
            <w:tcW w:w="5387" w:type="dxa"/>
          </w:tcPr>
          <w:p w14:paraId="65D550F2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Mobile Number:</w:t>
            </w:r>
          </w:p>
        </w:tc>
      </w:tr>
      <w:tr w:rsidR="00A77B03" w:rsidRPr="00A77B03" w14:paraId="51DF33F9" w14:textId="77777777" w:rsidTr="00BB3DC5">
        <w:tc>
          <w:tcPr>
            <w:tcW w:w="10774" w:type="dxa"/>
            <w:gridSpan w:val="2"/>
          </w:tcPr>
          <w:p w14:paraId="6BD47D7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Contact 2</w:t>
            </w:r>
          </w:p>
        </w:tc>
      </w:tr>
      <w:tr w:rsidR="00A77B03" w:rsidRPr="00A77B03" w14:paraId="0C9600BC" w14:textId="77777777" w:rsidTr="00BB3DC5">
        <w:tc>
          <w:tcPr>
            <w:tcW w:w="10774" w:type="dxa"/>
            <w:gridSpan w:val="2"/>
          </w:tcPr>
          <w:p w14:paraId="7AD9B231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Name:</w:t>
            </w:r>
          </w:p>
        </w:tc>
      </w:tr>
      <w:tr w:rsidR="00A77B03" w:rsidRPr="00A77B03" w14:paraId="1DFA8E1B" w14:textId="77777777" w:rsidTr="00BB3DC5">
        <w:tc>
          <w:tcPr>
            <w:tcW w:w="5387" w:type="dxa"/>
          </w:tcPr>
          <w:p w14:paraId="71A6D461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Relationship to you:</w:t>
            </w:r>
          </w:p>
        </w:tc>
        <w:tc>
          <w:tcPr>
            <w:tcW w:w="5387" w:type="dxa"/>
          </w:tcPr>
          <w:p w14:paraId="282E9443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E78E648" wp14:editId="2F273C56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15875</wp:posOffset>
                      </wp:positionV>
                      <wp:extent cx="121920" cy="1219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1606" id="Rectangle 6" o:spid="_x0000_s1026" style="position:absolute;margin-left:142.25pt;margin-top:1.25pt;width:9.6pt;height:9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5mdgIAABQFAAAOAAAAZHJzL2Uyb0RvYy54bWysVEtv2zAMvg/YfxB0X50EXR9GnSJokWFA&#10;0RZth55ZWYoFSKImKXGyXz9Kdtv0cRrmg0yKFCl+/Kiz8601bCND1OgaPj2YcCadwFa7VcN/PSy/&#10;nXAWE7gWDDrZ8J2M/Hz+9ctZ72s5ww5NKwOjIC7WvW94l5KvqyqKTlqIB+ilI6PCYCGRGlZVG6Cn&#10;6NZUs8nkqOoxtD6gkDHS7uVg5PMSXykp0o1SUSZmGk53S2UNZX3KazU/g3oVwHdajNeAf7iFBe0o&#10;6UuoS0jA1kF/CGW1CBhRpQOBtkKltJClBqpmOnlXzX0HXpZaCJzoX2CK/y+suN7cBqbbhh9x5sBS&#10;i+4INHArI9lRhqf3sSave38bRi2SmGvdqmDzn6pg2wLp7gVSuU1M0OZ0Nj2dEfCCTKNMUarXwz7E&#10;9EOiZVloeKDkBUjYXMU0uD675FwRjW6X2pii7OKFCWwD1FziRIs9ZwZios2GL8uXK6Bsb44Zx/p8&#10;m+NJvhgQ65SBRKL1hEN0K87ArIjOIoVylzen44ekD1TsXuJJ+T5LnAu5hNgNNy5RsxvUVieaAqNt&#10;w0/2TxuXrbLweIQjt2NoQJaesN1R/wIOxI5eLDUluSIQbiEQk6lCms50Q4sySGXjKHHWYfjz2X72&#10;J4KRlbOeJoMg+b2GIKnEn46odzo9PMyjVJTD78e5vWHf8rRvcWt7gdSfKb0DXhQx+yfzLKqA9pGG&#10;eJGzkgmcoNwD+KNykYaJpWdAyMWiuNH4eEhX7t6LHDzjlOF92D5C8COZEjXmGp+nCOp3nBp880mH&#10;i3VCpQvhXnEl6mSFRq+QaHwm8mzv68Xr9TGb/wUAAP//AwBQSwMEFAAGAAgAAAAhALyAVDrdAAAA&#10;CAEAAA8AAABkcnMvZG93bnJldi54bWxMj0FPwzAMhe9I/IfISNxYsg3YKE0nhISEkDissJ2zxjTV&#10;Gqdq0q7s12NOcLKf3tPz53wz+VaM2McmkIb5TIFAqoJtqNbw+fFyswYRkyFr2kCo4RsjbIrLi9xk&#10;Npxoi2OZasElFDOjwaXUZVLGyqE3cRY6JPa+Qu9NYtnX0vbmxOW+lQul7qU3DfEFZzp8dlgdy8Fr&#10;eIvnYaxsfJ/c5F4fdnt1Lumo9fXV9PQIIuGU/sLwi8/oUDDTIQxko2g1LNa3dxzlhQf7S7VcgTiw&#10;nq9AFrn8/0DxAwAA//8DAFBLAQItABQABgAIAAAAIQC2gziS/gAAAOEBAAATAAAAAAAAAAAAAAAA&#10;AAAAAABbQ29udGVudF9UeXBlc10ueG1sUEsBAi0AFAAGAAgAAAAhADj9If/WAAAAlAEAAAsAAAAA&#10;AAAAAAAAAAAALwEAAF9yZWxzLy5yZWxzUEsBAi0AFAAGAAgAAAAhANeMPmZ2AgAAFAUAAA4AAAAA&#10;AAAAAAAAAAAALgIAAGRycy9lMm9Eb2MueG1sUEsBAi0AFAAGAAgAAAAhALyAVDr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F42838A" wp14:editId="05BD05E0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15875</wp:posOffset>
                      </wp:positionV>
                      <wp:extent cx="121920" cy="1219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3835" id="Rectangle 5" o:spid="_x0000_s1026" style="position:absolute;margin-left:98.75pt;margin-top:1.25pt;width:9.6pt;height: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M9dgIAABQFAAAOAAAAZHJzL2Uyb0RvYy54bWysVN9PGzEMfp+0/yHK+7i2ggEnrqgCdZqE&#10;AAETzyaX9CIlcZakvXZ//ZzcAeXH07R7yNmxY8efP+fsfGsN28gQNbqGTw8mnEknsNVu1fBfD8tv&#10;J5zFBK4Fg042fCcjP59//XLW+1rOsEPTysAoiIt17xvepeTrqoqikxbiAXrpyKgwWEikhlXVBugp&#10;ujXVbDL5XvUYWh9QyBhp93Iw8nmJr5QU6UapKBMzDae7pbKGsj7ltZqfQb0K4DstxmvAP9zCgnaU&#10;9CXUJSRg66A/hLJaBIyo0oFAW6FSWshSA1Uznbyr5r4DL0stBE70LzDF/xdWXG9uA9Ntw484c2Cp&#10;RXcEGriVkewow9P7WJPXvb8NoxZJzLVuVbD5T1WwbYF09wKp3CYmaHM6m57OCHhBplGmKNXrYR9i&#10;+iHRsiw0PFDyAiRsrmIaXJ9dcq6IRrdLbUxRdvHCBLYBai5xosWeMwMx0WbDl+XLFVC2N8eMY32+&#10;zfEkXwyIdcpAItF6wiG6FWdgVkRnkUK5y5vT8UPSByp2L/GkfJ8lzoVcQuyGG5eo2Q1qqxNNgdG2&#10;4Sf7p43LVll4PMKR2zE0IEtP2O6ofwEHYkcvlpqSXBEItxCIyVQhTWe6oUUZpLJxlDjrMPz5bD/7&#10;E8HIyllPk0GQ/F5DkFTiT0fUO50eHuZRKsrh0XFub9i3PO1b3NpeIPVnSu+AF0XM/sk8iyqgfaQh&#10;XuSsZAInKPcA/qhcpGFi6RkQcrEobjQ+HtKVu/ciB884ZXgfto8Q/EimRI25xucpgvodpwbffNLh&#10;Yp1Q6UK4V1yJOlmh0SskGp+JPNv7evF6fczmfwEAAP//AwBQSwMEFAAGAAgAAAAhAKZ/5T/cAAAA&#10;CAEAAA8AAABkcnMvZG93bnJldi54bWxMj09LxDAQxe+C3yGM4M1Nt+DWrU0XEQQRPFj/nLPN2JRt&#10;JqVJu3E/vbMnPc083uPNb6pdcoNYcAq9JwXrVQYCqfWmp07Bx/vTzR2IEDUZPXhCBT8YYFdfXlS6&#10;NP5Ib7g0sRNcQqHUCmyMYyllaC06HVZ+RGLv209OR5ZTJ82kj1zuBpln2UY63RNfsHrER4vtoZmd&#10;gpdwmpfWhNdkk33efn5lp4YOSl1fpYd7EBFT/AvDGZ/RoWamvZ/JBDGw3ha3HFWQ82A/X28KEPvz&#10;UoCsK/n/gfoXAAD//wMAUEsBAi0AFAAGAAgAAAAhALaDOJL+AAAA4QEAABMAAAAAAAAAAAAAAAAA&#10;AAAAAFtDb250ZW50X1R5cGVzXS54bWxQSwECLQAUAAYACAAAACEAOP0h/9YAAACUAQAACwAAAAAA&#10;AAAAAAAAAAAvAQAAX3JlbHMvLnJlbHNQSwECLQAUAAYACAAAACEAb2HDPXYCAAAUBQAADgAAAAAA&#10;AAAAAAAAAAAuAgAAZHJzL2Uyb0RvYy54bWxQSwECLQAUAAYACAAAACEApn/lP9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Next of Kin?     Yes          No</w:t>
            </w:r>
          </w:p>
        </w:tc>
      </w:tr>
      <w:tr w:rsidR="00A77B03" w:rsidRPr="00A77B03" w14:paraId="09A36DF1" w14:textId="77777777" w:rsidTr="00BB3DC5">
        <w:tc>
          <w:tcPr>
            <w:tcW w:w="10774" w:type="dxa"/>
            <w:gridSpan w:val="2"/>
          </w:tcPr>
          <w:p w14:paraId="302A6B64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Address:</w:t>
            </w:r>
          </w:p>
          <w:p w14:paraId="66669D0A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79A39EFC" w14:textId="77777777" w:rsidTr="00BB3DC5">
        <w:tc>
          <w:tcPr>
            <w:tcW w:w="5387" w:type="dxa"/>
          </w:tcPr>
          <w:p w14:paraId="5DBD59D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Home Number:</w:t>
            </w:r>
          </w:p>
        </w:tc>
        <w:tc>
          <w:tcPr>
            <w:tcW w:w="5387" w:type="dxa"/>
          </w:tcPr>
          <w:p w14:paraId="442C7C2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Mobile Number:</w:t>
            </w:r>
          </w:p>
        </w:tc>
      </w:tr>
      <w:tr w:rsidR="00A77B03" w:rsidRPr="00A77B03" w14:paraId="324AF7B6" w14:textId="77777777" w:rsidTr="00BB3DC5">
        <w:tc>
          <w:tcPr>
            <w:tcW w:w="10774" w:type="dxa"/>
            <w:gridSpan w:val="2"/>
          </w:tcPr>
          <w:p w14:paraId="151719F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You should notify the individual(s) you have maned above that you have provided us with their information and that we will hold this information within your electronic medical record.</w:t>
            </w:r>
          </w:p>
        </w:tc>
      </w:tr>
    </w:tbl>
    <w:p w14:paraId="010DCDB3" w14:textId="77777777" w:rsidR="00A77B03" w:rsidRPr="00A77B03" w:rsidRDefault="00A77B03" w:rsidP="00A77B0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1229"/>
        <w:gridCol w:w="1276"/>
        <w:gridCol w:w="1276"/>
        <w:gridCol w:w="1276"/>
        <w:gridCol w:w="1275"/>
        <w:gridCol w:w="851"/>
      </w:tblGrid>
      <w:tr w:rsidR="00A77B03" w:rsidRPr="00A77B03" w14:paraId="4B782197" w14:textId="77777777" w:rsidTr="00BB3DC5">
        <w:tc>
          <w:tcPr>
            <w:tcW w:w="10774" w:type="dxa"/>
            <w:gridSpan w:val="7"/>
          </w:tcPr>
          <w:p w14:paraId="0998F19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</w:tr>
      <w:tr w:rsidR="00A77B03" w:rsidRPr="00A77B03" w14:paraId="5D69EAE7" w14:textId="77777777" w:rsidTr="00BB3DC5">
        <w:trPr>
          <w:trHeight w:val="231"/>
        </w:trPr>
        <w:tc>
          <w:tcPr>
            <w:tcW w:w="3591" w:type="dxa"/>
            <w:vMerge w:val="restart"/>
            <w:vAlign w:val="center"/>
          </w:tcPr>
          <w:p w14:paraId="5AAD81F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Audit – C Questions</w:t>
            </w:r>
          </w:p>
        </w:tc>
        <w:tc>
          <w:tcPr>
            <w:tcW w:w="6332" w:type="dxa"/>
            <w:gridSpan w:val="5"/>
          </w:tcPr>
          <w:p w14:paraId="4D60F797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851" w:type="dxa"/>
            <w:vMerge w:val="restart"/>
          </w:tcPr>
          <w:p w14:paraId="1C074189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Score</w:t>
            </w:r>
          </w:p>
        </w:tc>
      </w:tr>
      <w:tr w:rsidR="00A77B03" w:rsidRPr="00A77B03" w14:paraId="6B9CB977" w14:textId="77777777" w:rsidTr="00BB3DC5">
        <w:trPr>
          <w:trHeight w:val="231"/>
        </w:trPr>
        <w:tc>
          <w:tcPr>
            <w:tcW w:w="3591" w:type="dxa"/>
            <w:vMerge/>
          </w:tcPr>
          <w:p w14:paraId="43657A5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2713D81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14:paraId="3F56AF5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14:paraId="7B90AE0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</w:tcPr>
          <w:p w14:paraId="78707F0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</w:tcPr>
          <w:p w14:paraId="0EC63CF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  <w:vMerge/>
          </w:tcPr>
          <w:p w14:paraId="661C6D5F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</w:tr>
      <w:tr w:rsidR="00A77B03" w:rsidRPr="00A77B03" w14:paraId="369197AF" w14:textId="77777777" w:rsidTr="00BB3DC5">
        <w:tc>
          <w:tcPr>
            <w:tcW w:w="3591" w:type="dxa"/>
          </w:tcPr>
          <w:p w14:paraId="7683EFE8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do you have a drink containing alcohol?</w:t>
            </w:r>
          </w:p>
        </w:tc>
        <w:tc>
          <w:tcPr>
            <w:tcW w:w="1229" w:type="dxa"/>
            <w:vAlign w:val="center"/>
          </w:tcPr>
          <w:p w14:paraId="3E9783DA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55AA23AD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 or less</w:t>
            </w:r>
          </w:p>
        </w:tc>
        <w:tc>
          <w:tcPr>
            <w:tcW w:w="1276" w:type="dxa"/>
            <w:vAlign w:val="center"/>
          </w:tcPr>
          <w:p w14:paraId="7B2789B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2-4 times per month</w:t>
            </w:r>
          </w:p>
        </w:tc>
        <w:tc>
          <w:tcPr>
            <w:tcW w:w="1276" w:type="dxa"/>
            <w:vAlign w:val="center"/>
          </w:tcPr>
          <w:p w14:paraId="36DC65CA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2-3 times per week</w:t>
            </w:r>
          </w:p>
        </w:tc>
        <w:tc>
          <w:tcPr>
            <w:tcW w:w="1275" w:type="dxa"/>
            <w:vAlign w:val="center"/>
          </w:tcPr>
          <w:p w14:paraId="4039C489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4+ times per week</w:t>
            </w:r>
          </w:p>
        </w:tc>
        <w:tc>
          <w:tcPr>
            <w:tcW w:w="851" w:type="dxa"/>
          </w:tcPr>
          <w:p w14:paraId="0335808F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2C6FFFC1" w14:textId="77777777" w:rsidTr="00BB3DC5">
        <w:tc>
          <w:tcPr>
            <w:tcW w:w="3591" w:type="dxa"/>
          </w:tcPr>
          <w:p w14:paraId="0A74F516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many units of alcohol do you drink on a typical day when you are drinking?</w:t>
            </w:r>
          </w:p>
        </w:tc>
        <w:tc>
          <w:tcPr>
            <w:tcW w:w="1229" w:type="dxa"/>
            <w:vAlign w:val="center"/>
          </w:tcPr>
          <w:p w14:paraId="43EB15AC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276" w:type="dxa"/>
            <w:vAlign w:val="center"/>
          </w:tcPr>
          <w:p w14:paraId="2CAB48AB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1276" w:type="dxa"/>
            <w:vAlign w:val="center"/>
          </w:tcPr>
          <w:p w14:paraId="420F9227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5-6</w:t>
            </w:r>
          </w:p>
        </w:tc>
        <w:tc>
          <w:tcPr>
            <w:tcW w:w="1276" w:type="dxa"/>
            <w:vAlign w:val="center"/>
          </w:tcPr>
          <w:p w14:paraId="6A66A753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  <w:tc>
          <w:tcPr>
            <w:tcW w:w="1275" w:type="dxa"/>
            <w:vAlign w:val="center"/>
          </w:tcPr>
          <w:p w14:paraId="7F2E0E17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10+</w:t>
            </w:r>
          </w:p>
        </w:tc>
        <w:tc>
          <w:tcPr>
            <w:tcW w:w="851" w:type="dxa"/>
          </w:tcPr>
          <w:p w14:paraId="24DF7AA0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20A9EE9D" w14:textId="77777777" w:rsidTr="00BB3DC5">
        <w:tc>
          <w:tcPr>
            <w:tcW w:w="3591" w:type="dxa"/>
          </w:tcPr>
          <w:p w14:paraId="5FB3485B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have you had 6 or more units (if female) or 8 or more units (if male), on a single occasion in the last year?</w:t>
            </w:r>
          </w:p>
        </w:tc>
        <w:tc>
          <w:tcPr>
            <w:tcW w:w="1229" w:type="dxa"/>
            <w:vAlign w:val="center"/>
          </w:tcPr>
          <w:p w14:paraId="7BEBC29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1E942A04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vAlign w:val="center"/>
          </w:tcPr>
          <w:p w14:paraId="351CA05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263EF42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75" w:type="dxa"/>
            <w:vAlign w:val="center"/>
          </w:tcPr>
          <w:p w14:paraId="5828726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Daily or almost daily</w:t>
            </w:r>
          </w:p>
        </w:tc>
        <w:tc>
          <w:tcPr>
            <w:tcW w:w="851" w:type="dxa"/>
          </w:tcPr>
          <w:p w14:paraId="22B8A54B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65D8BD2E" w14:textId="77777777" w:rsidTr="00BB3DC5">
        <w:tc>
          <w:tcPr>
            <w:tcW w:w="7372" w:type="dxa"/>
            <w:gridSpan w:val="4"/>
          </w:tcPr>
          <w:p w14:paraId="3233B1A3" w14:textId="77777777" w:rsidR="00A77B03" w:rsidRPr="00A77B03" w:rsidRDefault="00A77B03" w:rsidP="00A77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B03">
              <w:rPr>
                <w:rFonts w:ascii="Arial" w:hAnsi="Arial" w:cs="Arial"/>
                <w:b/>
                <w:sz w:val="20"/>
                <w:szCs w:val="20"/>
              </w:rPr>
              <w:t>If your score is less than 5 you do not need to complete the section below.</w:t>
            </w:r>
          </w:p>
          <w:p w14:paraId="04328153" w14:textId="77777777" w:rsidR="00A77B03" w:rsidRPr="00A77B03" w:rsidRDefault="00A77B03" w:rsidP="00A77B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0980F17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B0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</w:tcPr>
          <w:p w14:paraId="0487B934" w14:textId="77777777" w:rsidR="00A77B03" w:rsidRPr="00A77B03" w:rsidRDefault="00A77B03" w:rsidP="00A77B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03" w:rsidRPr="00A77B03" w14:paraId="4577C5C7" w14:textId="77777777" w:rsidTr="00BB3DC5">
        <w:tc>
          <w:tcPr>
            <w:tcW w:w="3591" w:type="dxa"/>
          </w:tcPr>
          <w:p w14:paraId="46DE7DE1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</w:p>
        </w:tc>
        <w:tc>
          <w:tcPr>
            <w:tcW w:w="6332" w:type="dxa"/>
            <w:gridSpan w:val="5"/>
            <w:vAlign w:val="center"/>
          </w:tcPr>
          <w:p w14:paraId="608FF75B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E113700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</w:p>
        </w:tc>
      </w:tr>
      <w:tr w:rsidR="00A77B03" w:rsidRPr="00A77B03" w14:paraId="07E27A10" w14:textId="77777777" w:rsidTr="00BB3DC5">
        <w:tc>
          <w:tcPr>
            <w:tcW w:w="3591" w:type="dxa"/>
          </w:tcPr>
          <w:p w14:paraId="1EEB47C6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 xml:space="preserve">Audit Questions </w:t>
            </w:r>
            <w:r w:rsidRPr="00A77B03">
              <w:rPr>
                <w:rFonts w:ascii="Arial" w:hAnsi="Arial" w:cs="Arial"/>
                <w:b/>
                <w:sz w:val="16"/>
                <w:szCs w:val="16"/>
              </w:rPr>
              <w:t>(if your score is 5 or more please complete the following questions).</w:t>
            </w:r>
          </w:p>
        </w:tc>
        <w:tc>
          <w:tcPr>
            <w:tcW w:w="6332" w:type="dxa"/>
            <w:gridSpan w:val="5"/>
            <w:vAlign w:val="center"/>
          </w:tcPr>
          <w:p w14:paraId="432D40A9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851" w:type="dxa"/>
          </w:tcPr>
          <w:p w14:paraId="3A16630B" w14:textId="77777777" w:rsidR="00A77B03" w:rsidRPr="00A77B03" w:rsidRDefault="00A77B03" w:rsidP="00A77B03">
            <w:pPr>
              <w:rPr>
                <w:rFonts w:ascii="Arial" w:hAnsi="Arial" w:cs="Arial"/>
                <w:b/>
              </w:rPr>
            </w:pPr>
          </w:p>
        </w:tc>
      </w:tr>
      <w:tr w:rsidR="00A77B03" w:rsidRPr="00A77B03" w14:paraId="50554AB9" w14:textId="77777777" w:rsidTr="00BB3DC5">
        <w:tc>
          <w:tcPr>
            <w:tcW w:w="3591" w:type="dxa"/>
          </w:tcPr>
          <w:p w14:paraId="16715BD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15DDA233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14:paraId="72A4367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14:paraId="20CB9A47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</w:tcPr>
          <w:p w14:paraId="3DEA5E4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</w:tcPr>
          <w:p w14:paraId="632E8986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</w:tcPr>
          <w:p w14:paraId="0B5ED67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Score</w:t>
            </w:r>
          </w:p>
        </w:tc>
      </w:tr>
      <w:tr w:rsidR="00A77B03" w:rsidRPr="00A77B03" w14:paraId="4450AFF9" w14:textId="77777777" w:rsidTr="00BB3DC5">
        <w:tc>
          <w:tcPr>
            <w:tcW w:w="3591" w:type="dxa"/>
          </w:tcPr>
          <w:p w14:paraId="73207259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during the last year have you found that you were not able to stop drinking once you had started?</w:t>
            </w:r>
          </w:p>
        </w:tc>
        <w:tc>
          <w:tcPr>
            <w:tcW w:w="1229" w:type="dxa"/>
            <w:vAlign w:val="center"/>
          </w:tcPr>
          <w:p w14:paraId="3ECFA3B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3EC76B6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vAlign w:val="center"/>
          </w:tcPr>
          <w:p w14:paraId="036F5D4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625A3BF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75" w:type="dxa"/>
            <w:vAlign w:val="center"/>
          </w:tcPr>
          <w:p w14:paraId="3ABC58E3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Daily or almost daily</w:t>
            </w:r>
          </w:p>
        </w:tc>
        <w:tc>
          <w:tcPr>
            <w:tcW w:w="851" w:type="dxa"/>
            <w:vAlign w:val="center"/>
          </w:tcPr>
          <w:p w14:paraId="66AADF9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6B1853C9" w14:textId="77777777" w:rsidTr="00BB3DC5">
        <w:tc>
          <w:tcPr>
            <w:tcW w:w="3591" w:type="dxa"/>
          </w:tcPr>
          <w:p w14:paraId="667BB08E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during the last year have you failed to do what was normally expected of you because of your drinking?</w:t>
            </w:r>
          </w:p>
        </w:tc>
        <w:tc>
          <w:tcPr>
            <w:tcW w:w="1229" w:type="dxa"/>
            <w:vAlign w:val="center"/>
          </w:tcPr>
          <w:p w14:paraId="32313445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24AEF823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vAlign w:val="center"/>
          </w:tcPr>
          <w:p w14:paraId="67720B9D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1D346905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75" w:type="dxa"/>
            <w:vAlign w:val="center"/>
          </w:tcPr>
          <w:p w14:paraId="7EAD9644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Daily or almost daily</w:t>
            </w:r>
          </w:p>
        </w:tc>
        <w:tc>
          <w:tcPr>
            <w:tcW w:w="851" w:type="dxa"/>
          </w:tcPr>
          <w:p w14:paraId="646AAA68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0F09F58B" w14:textId="77777777" w:rsidTr="00BB3DC5">
        <w:tc>
          <w:tcPr>
            <w:tcW w:w="3591" w:type="dxa"/>
          </w:tcPr>
          <w:p w14:paraId="1F533777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1229" w:type="dxa"/>
            <w:vAlign w:val="center"/>
          </w:tcPr>
          <w:p w14:paraId="5683840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0E6C07E9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vAlign w:val="center"/>
          </w:tcPr>
          <w:p w14:paraId="61783E8C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5D0476F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75" w:type="dxa"/>
            <w:vAlign w:val="center"/>
          </w:tcPr>
          <w:p w14:paraId="0F5405F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Daily or almost daily</w:t>
            </w:r>
          </w:p>
        </w:tc>
        <w:tc>
          <w:tcPr>
            <w:tcW w:w="851" w:type="dxa"/>
          </w:tcPr>
          <w:p w14:paraId="2574DB33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22ED08D6" w14:textId="77777777" w:rsidTr="00BB3DC5">
        <w:tc>
          <w:tcPr>
            <w:tcW w:w="3591" w:type="dxa"/>
          </w:tcPr>
          <w:p w14:paraId="0C1D89F3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during the last year have you had a feeling of guilt or remorse after drinking?</w:t>
            </w:r>
          </w:p>
        </w:tc>
        <w:tc>
          <w:tcPr>
            <w:tcW w:w="1229" w:type="dxa"/>
            <w:vAlign w:val="center"/>
          </w:tcPr>
          <w:p w14:paraId="6441E87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4F7F4DF5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vAlign w:val="center"/>
          </w:tcPr>
          <w:p w14:paraId="61DE8319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305840C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75" w:type="dxa"/>
            <w:vAlign w:val="center"/>
          </w:tcPr>
          <w:p w14:paraId="44BA054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Daily or almost daily</w:t>
            </w:r>
          </w:p>
        </w:tc>
        <w:tc>
          <w:tcPr>
            <w:tcW w:w="851" w:type="dxa"/>
          </w:tcPr>
          <w:p w14:paraId="2F6A7A92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3A88AE00" w14:textId="77777777" w:rsidTr="00BB3DC5">
        <w:tc>
          <w:tcPr>
            <w:tcW w:w="3591" w:type="dxa"/>
          </w:tcPr>
          <w:p w14:paraId="7A78AC64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1229" w:type="dxa"/>
            <w:vAlign w:val="center"/>
          </w:tcPr>
          <w:p w14:paraId="027A707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vAlign w:val="center"/>
          </w:tcPr>
          <w:p w14:paraId="2E38591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vAlign w:val="center"/>
          </w:tcPr>
          <w:p w14:paraId="42BFCB56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52E8814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75" w:type="dxa"/>
            <w:vAlign w:val="center"/>
          </w:tcPr>
          <w:p w14:paraId="3CB35A6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Daily or almost daily</w:t>
            </w:r>
          </w:p>
        </w:tc>
        <w:tc>
          <w:tcPr>
            <w:tcW w:w="851" w:type="dxa"/>
          </w:tcPr>
          <w:p w14:paraId="479F04D1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60DE0C39" w14:textId="77777777" w:rsidTr="00BB3DC5">
        <w:tc>
          <w:tcPr>
            <w:tcW w:w="3591" w:type="dxa"/>
          </w:tcPr>
          <w:p w14:paraId="28881B4E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Have you or somebody else been injured as a result of your drinking?</w:t>
            </w:r>
          </w:p>
        </w:tc>
        <w:tc>
          <w:tcPr>
            <w:tcW w:w="1229" w:type="dxa"/>
            <w:vAlign w:val="center"/>
          </w:tcPr>
          <w:p w14:paraId="088C48FF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8D900F5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0671D4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Yes but not in the last year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A4975A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F347FBB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Yes during the last year</w:t>
            </w:r>
          </w:p>
        </w:tc>
        <w:tc>
          <w:tcPr>
            <w:tcW w:w="851" w:type="dxa"/>
          </w:tcPr>
          <w:p w14:paraId="4C151BF3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1C6E58AD" w14:textId="77777777" w:rsidTr="00BB3DC5">
        <w:tc>
          <w:tcPr>
            <w:tcW w:w="3591" w:type="dxa"/>
          </w:tcPr>
          <w:p w14:paraId="4187C378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Has a relative, friend, doctor or other health worker been concerned about your drinking or suggested that you cut down?</w:t>
            </w:r>
          </w:p>
        </w:tc>
        <w:tc>
          <w:tcPr>
            <w:tcW w:w="1229" w:type="dxa"/>
            <w:vAlign w:val="center"/>
          </w:tcPr>
          <w:p w14:paraId="1062A77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3C03888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45963D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Yes but not in the last year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8A1A463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C2C381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B03">
              <w:rPr>
                <w:rFonts w:ascii="Arial" w:hAnsi="Arial" w:cs="Arial"/>
                <w:sz w:val="16"/>
                <w:szCs w:val="16"/>
              </w:rPr>
              <w:t>Yes during the last year</w:t>
            </w:r>
          </w:p>
        </w:tc>
        <w:tc>
          <w:tcPr>
            <w:tcW w:w="851" w:type="dxa"/>
          </w:tcPr>
          <w:p w14:paraId="37719BAF" w14:textId="77777777" w:rsidR="00A77B03" w:rsidRPr="00A77B03" w:rsidRDefault="00A77B03" w:rsidP="00A77B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03" w:rsidRPr="00A77B03" w14:paraId="49F0EF4D" w14:textId="77777777" w:rsidTr="00BB3DC5">
        <w:tc>
          <w:tcPr>
            <w:tcW w:w="8648" w:type="dxa"/>
            <w:gridSpan w:val="5"/>
            <w:vAlign w:val="center"/>
          </w:tcPr>
          <w:p w14:paraId="504C9EF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C4E51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D53D50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B0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center"/>
          </w:tcPr>
          <w:p w14:paraId="549DEF44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B03" w:rsidRPr="00A77B03" w14:paraId="50672619" w14:textId="77777777" w:rsidTr="00BB3DC5">
        <w:tc>
          <w:tcPr>
            <w:tcW w:w="10774" w:type="dxa"/>
            <w:gridSpan w:val="7"/>
          </w:tcPr>
          <w:p w14:paraId="3B193085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971374" wp14:editId="21D22202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173355</wp:posOffset>
                      </wp:positionV>
                      <wp:extent cx="121920" cy="121920"/>
                      <wp:effectExtent l="0" t="0" r="1143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5583C" id="Rectangle 30" o:spid="_x0000_s1026" style="position:absolute;margin-left:144.4pt;margin-top:13.65pt;width:9.6pt;height: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p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6u+FfA&#10;Y0ijR7dAjcxKSYY9ANS7UMLvzt34UQsQU7Xbxuv0Rx1sm0HdPYMqt5EJbE5n05MZYguYRhlRipfD&#10;zof4Q1rNklBxj+wZStpchji4PrmkXMGqrl52SmVlF86VZxtCe8GK2vacKQoRmxVf5i9VgGyvjinD&#10;+nSbo0m6GIF3jaIIUTsgEcyKM1IrEFpEn+/y6nR4l/Qexe4lnuTvo8SpkAsK7XDjHDW5Uam7iDlQ&#10;na748f5pZZJVZiaPcKR2DA1I0qOtd+igtwO1gxPLDkkuAcINeXAZFWI+4zWWRlmUbUeJs9b6Px/t&#10;J39QDFbOeswGIPm9Ji9R4k8D8p1MDw8RNmbl8NtRaq/ftzzuW8xan1v0Z4qXwIksJv+onsTGW/2A&#10;MV6krDCREcg9gD8q53GYWTwEQi4W2Q0D5ChemjsnUvCEU4L3fvtA3o1kimjMlX2aIyrfcGrwTSeN&#10;XayjbbpMuBdcQZ2kYPgyicaHIk33vp69Xp6z+V8AAAD//wMAUEsDBBQABgAIAAAAIQADH5xB3wAA&#10;AAkBAAAPAAAAZHJzL2Rvd25yZXYueG1sTI/BTsMwEETvSPyDtUjcqE0LbQhxKoSEhJA4EChnN17i&#10;qPE6ip009OtZTnCb1Yxm3xTb2XdiwiG2gTRcLxQIpDrYlhoNH+9PVxmImAxZ0wVCDd8YYVuenxUm&#10;t+FIbzhVqRFcQjE3GlxKfS5lrB16ExehR2LvKwzeJD6HRtrBHLncd3Kp1Fp60xJ/cKbHR4f1oRq9&#10;hpd4GqfaxtfZze75bvepThUdtL68mB/uQSSc018YfvEZHUpm2oeRbBSdhmWWMXpisVmB4MBKZTxu&#10;r+FmfQuyLOT/BeUPAAAA//8DAFBLAQItABQABgAIAAAAIQC2gziS/gAAAOEBAAATAAAAAAAAAAAA&#10;AAAAAAAAAABbQ29udGVudF9UeXBlc10ueG1sUEsBAi0AFAAGAAgAAAAhADj9If/WAAAAlAEAAAsA&#10;AAAAAAAAAAAAAAAALwEAAF9yZWxzLy5yZWxzUEsBAi0AFAAGAAgAAAAhADBOTil3AgAAFgUAAA4A&#10;AAAAAAAAAAAAAAAALgIAAGRycy9lMm9Eb2MueG1sUEsBAi0AFAAGAAgAAAAhAAMfnEH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6F6A8A" wp14:editId="6E56F25E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173355</wp:posOffset>
                      </wp:positionV>
                      <wp:extent cx="121920" cy="121920"/>
                      <wp:effectExtent l="0" t="0" r="1143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E4EB" id="Rectangle 29" o:spid="_x0000_s1026" style="position:absolute;margin-left:104.35pt;margin-top:13.65pt;width:9.6pt;height: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SldwIAABYFAAAOAAAAZHJzL2Uyb0RvYy54bWysVE1v2zAMvQ/YfxB0X50E3doYdYqgRYYB&#10;RVusHXpmZTk2oK9JSpzs1+9Jdtv04zTMB5kUKVJ8fNTZ+U4rtpU+dNZUfHo04UwaYevOrCv+6371&#10;5ZSzEMnUpKyRFd/LwM8Xnz+d9a6UM9taVUvPEMSEsncVb2N0ZVEE0UpN4cg6aWBsrNcUofp1UXvq&#10;EV2rYjaZfCt662vnrZAhYPdyMPJFjt80UsSbpgkyMlVx3C3m1ef1Ma3F4ozKtSfXdmK8Bv3DLTR1&#10;BkmfQ11SJLbx3btQuhPeBtvEI2F1YZumEzLXgGqmkzfV3LXkZK4F4AT3DFP4f2HF9fbWs66u+GzO&#10;mSGNHv0EamTWSjLsAaDehRJ+d+7Wj1qAmKrdNV6nP+pguwzq/hlUuYtMYHM6m85ngF7ANMqIUrwc&#10;dj7E79JqloSKe2TPUNL2KsTB9ckl5QpWdfWqUyor+3ChPNsS2gtW1LbnTFGI2Kz4Kn+pAmR7dUwZ&#10;1qfbnEzSxQi8axRFiNoBiWDWnJFag9Ai+nyXV6fDu6T3KPYg8SR/HyVOhVxSaIcb56jJjUrdRcyB&#10;6nTFTw9PK5OsMjN5hCO1Y2hAkh5tvUcHvR2oHZxYdUhyBRBuyYPLqBDzGW+wNMqibDtKnLXW//lo&#10;P/mDYrBy1mM2AMnvDXmJEn8YkG8+PT5Ow5SV468nqb3+0PJ4aDEbfWHRnyleAieymPyjehIbb/UD&#10;xniZssJERiD3AP6oXMRhZvEQCLlcZjcMkKN4Ze6cSMETTgne+90DeTeSKaIx1/Zpjqh8w6nBN500&#10;drmJtuky4V5wBXWSguHLJBofijTdh3r2ennOFn8BAAD//wMAUEsDBBQABgAIAAAAIQBWJB0K3wAA&#10;AAkBAAAPAAAAZHJzL2Rvd25yZXYueG1sTI/BTsMwDIbvSLxDZCRuLKHAupWmE0JCQkgcVmDnrMma&#10;ao1TNWkX9vSYE9xs+dPv7y83yfVsNmPoPEq4XQhgBhuvO2wlfH683KyAhahQq96jkfBtAmyqy4tS&#10;FdqfcGvmOraMQjAUSoKNcSg4D401ToWFHwzS7eBHpyKtY8v1qE4U7nqeCbHkTnVIH6wazLM1zbGe&#10;nIS3cJ7mRof3ZJN9XX/txLnGo5TXV+npEVg0Kf7B8KtP6lCR095PqAPrJWRilRNKQ34HjIAsy9fA&#10;9hLulw/Aq5L/b1D9AAAA//8DAFBLAQItABQABgAIAAAAIQC2gziS/gAAAOEBAAATAAAAAAAAAAAA&#10;AAAAAAAAAABbQ29udGVudF9UeXBlc10ueG1sUEsBAi0AFAAGAAgAAAAhADj9If/WAAAAlAEAAAsA&#10;AAAAAAAAAAAAAAAALwEAAF9yZWxzLy5yZWxzUEsBAi0AFAAGAAgAAAAhANRjlKV3AgAAFgUAAA4A&#10;AAAAAAAAAAAAAAAALgIAAGRycy9lMm9Eb2MueG1sUEsBAi0AFAAGAAgAAAAhAFYkHQr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If your score is 7 or more, we would like to offer you help to cut down on your alcohol intake. Would you like help with this?</w: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Yes          No </w:t>
            </w:r>
          </w:p>
        </w:tc>
      </w:tr>
    </w:tbl>
    <w:p w14:paraId="202D675F" w14:textId="77777777" w:rsidR="00A77B03" w:rsidRPr="00A77B03" w:rsidRDefault="00A77B03" w:rsidP="00A77B03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77B03" w:rsidRPr="00A77B03" w14:paraId="1A311384" w14:textId="77777777" w:rsidTr="00BB3DC5">
        <w:tc>
          <w:tcPr>
            <w:tcW w:w="10774" w:type="dxa"/>
          </w:tcPr>
          <w:p w14:paraId="08E37CA2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B03">
              <w:rPr>
                <w:rFonts w:ascii="Arial" w:hAnsi="Arial" w:cs="Arial"/>
                <w:b/>
                <w:sz w:val="24"/>
                <w:szCs w:val="24"/>
              </w:rPr>
              <w:t>Smoking</w:t>
            </w:r>
          </w:p>
        </w:tc>
      </w:tr>
      <w:tr w:rsidR="00A77B03" w:rsidRPr="00A77B03" w14:paraId="45135595" w14:textId="77777777" w:rsidTr="00BB3DC5">
        <w:tc>
          <w:tcPr>
            <w:tcW w:w="10774" w:type="dxa"/>
          </w:tcPr>
          <w:p w14:paraId="67C67F6D" w14:textId="77777777" w:rsidR="00A77B03" w:rsidRPr="00A77B03" w:rsidRDefault="001F360E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9CEFDF" wp14:editId="57AAEAE5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10160</wp:posOffset>
                      </wp:positionV>
                      <wp:extent cx="121920" cy="121920"/>
                      <wp:effectExtent l="0" t="0" r="1143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F32A" id="Rectangle 21" o:spid="_x0000_s1026" style="position:absolute;margin-left:489.45pt;margin-top:.8pt;width:9.6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mVdgIAABYFAAAOAAAAZHJzL2Uyb0RvYy54bWysVNtOGzEQfa/Uf7D8XjaJaIEVGxSBUlVC&#10;gBoqngevN7uSb7WdbNKv77F3gXB5qpoHZ8YznsuZM3t+sdOKbaUPnTUVnx5NOJNG2Loz64r/ul9+&#10;OeUsRDI1KWtkxfcy8Iv550/nvSvlzLZW1dIzBDGh7F3F2xhdWRRBtFJTOLJOGhgb6zVFqH5d1J56&#10;RNeqmE0m34re+tp5K2QIuL0ajHye4zeNFPG2aYKMTFUctcV8+nw+prOYn1O59uTaToxl0D9Uoakz&#10;SPoc6ooisY3v3oXSnfA22CYeCasL2zSdkLkHdDOdvOlm1ZKTuReAE9wzTOH/hRU32zvPurrisyln&#10;hjRm9BOokVkryXAHgHoXSvit3J0ftQAxdbtrvE7/6IPtMqj7Z1DlLjKBy+lsejYD9AKmUUaU4uWx&#10;8yF+l1azJFTcI3uGkrbXIQ6uTy4pV7Cqq5edUlnZh0vl2ZYwXrCitj1nikLEZcWX+Zc6QLZXz5Rh&#10;farmZJIKI/CuURQhagckgllzRmoNQovocy2vXod3Se/R7EHiSf59lDg1ckWhHSrOUZMblbqL2APV&#10;6YqfHr5WJlllZvIIRxrHMIAkPdp6jwl6O1A7OLHskOQaINyRB5fRIfYz3uJolEXbdpQ4a63/89F9&#10;8gfFYOWsx24Akt8b8hIt/jAg39n0+DgtU1aOv56k8fpDy+OhxWz0pcV8wC9Ul8XkH9WT2HirH7DG&#10;i5QVJjICuQfwR+UyDjuLD4GQi0V2wwI5itdm5UQKnnBK8N7vHsi7kUwRg7mxT3tE5RtODb7ppbGL&#10;TbRNlwn3giuokxQsXybR+KFI232oZ6+Xz9n8LwAAAP//AwBQSwMEFAAGAAgAAAAhADSj2aTdAAAA&#10;CAEAAA8AAABkcnMvZG93bnJldi54bWxMj8tOwzAQRfdI/IM1SOyo3S5KHOJUFRISQmJBeKzd2I2j&#10;xuModlLTr2dYwXJ0ru49U+2yH9hip9gHVLBeCWAW22B67BR8vD/dFcBi0mj0ENAq+LYRdvX1VaVL&#10;E874ZpcmdYxKMJZagUtpLDmPrbNex1UYLRI7hsnrROfUcTPpM5X7gW+E2HKve6QFp0f76Gx7amav&#10;4CVe5qU18TW77J7l55e4NHhS6vYm7x+AJZvTXxh+9UkdanI6hBlNZIMCeV9IihLYAiMuZbEGdlCw&#10;EQXwuuL/H6h/AAAA//8DAFBLAQItABQABgAIAAAAIQC2gziS/gAAAOEBAAATAAAAAAAAAAAAAAAA&#10;AAAAAABbQ29udGVudF9UeXBlc10ueG1sUEsBAi0AFAAGAAgAAAAhADj9If/WAAAAlAEAAAsAAAAA&#10;AAAAAAAAAAAALwEAAF9yZWxzLy5yZWxzUEsBAi0AFAAGAAgAAAAhAHTMmZV2AgAAFgUAAA4AAAAA&#10;AAAAAAAAAAAALgIAAGRycy9lMm9Eb2MueG1sUEsBAi0AFAAGAAgAAAAhADSj2aT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022576" wp14:editId="14640AA5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10160</wp:posOffset>
                      </wp:positionV>
                      <wp:extent cx="121920" cy="121920"/>
                      <wp:effectExtent l="0" t="0" r="1143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A9167" id="Rectangle 20" o:spid="_x0000_s1026" style="position:absolute;margin-left:328.35pt;margin-top:.8pt;width:9.6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iT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dXfAZ4&#10;DGn06CdQI7NWkmEPAPUulPBbuTs/agFiqnbXeJ3+qIPtMqj7Z1DlLjKBzelsepZiC5hGGVGKl8PO&#10;h/hdWs2SUHGP7BlK2l6HOLg+uaRcwaquXnZKZWUfLpVnW0J7wYra9pwpChGbFV/mL1WAbK+OKcP6&#10;dJuTSboYgXeNoghROyARzJozUmsQWkSf7/LqdHiX9B7FHiSe5O+jxKmQKwrtcOMcNblRqbuIOVCd&#10;rvjp4WllklVmJo9wpHYMDUjSo6336KC3A7WDE8sOSa4Bwh15cBkVYj7jLZZGWZRtR4mz1vo/H+0n&#10;f1AMVs56zAYg+b0hL1HiDwPynU2PjxE2ZuX460lqrz+0PB5azEZfWvRnipfAiSwm/6iexMZb/YAx&#10;XqSsMJERyD2APyqXcZhZPARCLhbZDQPkKF6blRMpeMIpwXu/eyDvRjJFNObGPs0RlW84Nfimk8Yu&#10;NtE2XSbcC66gTlIwfJlE40ORpvtQz14vz9n8LwAAAP//AwBQSwMEFAAGAAgAAAAhAButVMTeAAAA&#10;CAEAAA8AAABkcnMvZG93bnJldi54bWxMj8tqwzAQRfeF/oOYQneN1ECUxLEcSqFQCl3UfawVa2KZ&#10;WCNjyY6ar6+6apfDudx7ptwn17MZx9B5UnC/EMCQGm86ahV8vD/dbYCFqMno3hMq+MYA++r6qtSF&#10;8Wd6w7mOLcslFAqtwMY4FJyHxqLTYeEHpMyOfnQ65nNsuRn1OZe7ni+FkNzpjvKC1QM+WmxO9eQU&#10;vITLNDcmvCab7PP280tcajopdXuTHnbAIqb4F4Zf/awOVXY6+IlMYL0CuZLrHM1AAstcrldbYAcF&#10;S7EBXpX8/wPVDwAAAP//AwBQSwECLQAUAAYACAAAACEAtoM4kv4AAADhAQAAEwAAAAAAAAAAAAAA&#10;AAAAAAAAW0NvbnRlbnRfVHlwZXNdLnhtbFBLAQItABQABgAIAAAAIQA4/SH/1gAAAJQBAAALAAAA&#10;AAAAAAAAAAAAAC8BAABfcmVscy8ucmVsc1BLAQItABQABgAIAAAAIQCAeZiTdgIAABYFAAAOAAAA&#10;AAAAAAAAAAAAAC4CAABkcnMvZTJvRG9jLnhtbFBLAQItABQABgAIAAAAIQAbrVTE3gAAAAg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F90932" wp14:editId="58E2B84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10160</wp:posOffset>
                      </wp:positionV>
                      <wp:extent cx="121920" cy="121920"/>
                      <wp:effectExtent l="0" t="0" r="1143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41660" id="Rectangle 19" o:spid="_x0000_s1026" style="position:absolute;margin-left:204.6pt;margin-top:.8pt;width:9.6pt;height: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+xdgIAABYFAAAOAAAAZHJzL2Uyb0RvYy54bWysVE1v2zAMvQ/YfxB0X50E3doYdYqgRYYB&#10;RVusHXpmZTk2oK9JSpzs1+9Jdtv04zTMB5kUKVJ8fNTZ+U4rtpU+dNZUfHo04UwaYevOrCv+6371&#10;5ZSzEMnUpKyRFd/LwM8Xnz+d9a6UM9taVUvPEMSEsncVb2N0ZVEE0UpN4cg6aWBsrNcUofp1UXvq&#10;EV2rYjaZfCt662vnrZAhYPdyMPJFjt80UsSbpgkyMlVx3C3m1ef1Ma3F4ozKtSfXdmK8Bv3DLTR1&#10;BkmfQ11SJLbx3btQuhPeBtvEI2F1YZumEzLXgGqmkzfV3LXkZK4F4AT3DFP4f2HF9fbWs65G7+ac&#10;GdLo0U+gRmatJMMeAOpdKOF35279qAWIqdpd43X6ow62y6Dun0GVu8gENqez6XwG6AVMo4woxcth&#10;50P8Lq1mSai4R/YMJW2vQhxcn1xSrmBVV686pbKyDxfKsy2hvWBFbXvOFIWIzYqv8pcqQLZXx5Rh&#10;fbrNySRdjMC7RlGEqB2QCGbNGak1CC2iz3d5dTq8S3qPYg8ST/L3UeJUyCWFdrhxjprcqNRdxByo&#10;Tlf89PC0MskqM5NHOFI7hgYk6dHWe3TQ24HawYlVhyRXAOGWPLiMCjGf8QZLoyzKtqPEWWv9n4/2&#10;kz8oBitnPWYDkPzekJco8YcB+ebT4+M0TFk5/nqS2usPLY+HFrPRFxb9meIlcCKLyT+qJ7HxVj9g&#10;jJcpK0xkBHIP4I/KRRxmFg+BkMtldsMAOYpX5s6JFDzhlOC93z2QdyOZIhpzbZ/miMo3nBp800lj&#10;l5tomy4T7gVXUCcpGL5MovGhSNN9qGevl+ds8RcAAP//AwBQSwMEFAAGAAgAAAAhAEFkdSzcAAAA&#10;CAEAAA8AAABkcnMvZG93bnJldi54bWxMj01LxDAQhu+C/yGM4M1NLGXp1qaLCIIIHqwf52wzNmWb&#10;SWnSbt1f73jS4/C8vO8z1X71g1hwin0gDbcbBQKpDbanTsP72+NNASImQ9YMgVDDN0bY15cXlSlt&#10;ONErLk3qBJdQLI0Gl9JYShlbh97ETRiRmH2FyZvE59RJO5kTl/tBZkptpTc98YIzIz44bI/N7DU8&#10;x/O8tDa+rG51T7uPT3Vu6Kj19dV6fwci4Zr+wvCrz+pQs9MhzGSjGDTkapdxlMEWBPM8K3IQBw2Z&#10;KkDWlfz/QP0DAAD//wMAUEsBAi0AFAAGAAgAAAAhALaDOJL+AAAA4QEAABMAAAAAAAAAAAAAAAAA&#10;AAAAAFtDb250ZW50X1R5cGVzXS54bWxQSwECLQAUAAYACAAAACEAOP0h/9YAAACUAQAACwAAAAAA&#10;AAAAAAAAAAAvAQAAX3JlbHMvLnJlbHNQSwECLQAUAAYACAAAACEART2fsXYCAAAWBQAADgAAAAAA&#10;AAAAAAAAAAAuAgAAZHJzL2Uyb0RvYy54bWxQSwECLQAUAAYACAAAACEAQWR1LN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="00A77B03" w:rsidRPr="00A77B03">
              <w:rPr>
                <w:rFonts w:ascii="Arial" w:hAnsi="Arial" w:cs="Arial"/>
              </w:rPr>
              <w:t>What is your smoking status?     Smoker                        Ex-smoker                             Never Smoked</w:t>
            </w:r>
          </w:p>
        </w:tc>
      </w:tr>
      <w:tr w:rsidR="00A77B03" w:rsidRPr="00A77B03" w14:paraId="04CA804F" w14:textId="77777777" w:rsidTr="00BB3DC5">
        <w:tc>
          <w:tcPr>
            <w:tcW w:w="10774" w:type="dxa"/>
          </w:tcPr>
          <w:p w14:paraId="11C71EEE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C451F7" wp14:editId="62891FDC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A711" id="Rectangle 22" o:spid="_x0000_s1026" style="position:absolute;margin-left:172.8pt;margin-top:1.45pt;width:9.6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ufdw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dXfDbj&#10;zJBGj34CNTJrJRn2AFDvQgm/lbvzoxYgpmp3jdfpjzrYLoO6fwZV7iIT2JzOpmczQC9gGmVEKV4O&#10;Ox/id2k1S0LFPbJnKGl7HeLg+uSScgWrunrZKZWVfbhUnm0J7QUrattzpihEbFZ8mb9UAbK9OqYM&#10;69NtTibpYgTeNYoiRO2ARDBrzkitQWgRfb7Lq9PhXdJ7FHuQeJK/jxKnQq4otMONc9TkRqXuIuZA&#10;dbrip4enlUlWmZk8wpHaMTQgSY+23qOD3g7UDk4sOyS5Bgh35MFlVIj5jLdYGmVRth0lzlrr/3y0&#10;n/xBMVg56zEbgOT3hrxEiT8MyHc2PT5Ow5SV468nqb3+0PJ4aDEbfWnRnyleAieymPyjehIbb/UD&#10;xniRssJERiD3AP6oXMZhZvEQCLlYZDcMkKN4bVZOpOAJpwTv/e6BvBvJFNGYG/s0R1S+4dTgm04a&#10;u9hE23SZcC+4gjpJwfBlEo0PRZruQz17vTxn878AAAD//wMAUEsDBBQABgAIAAAAIQCy3ham3QAA&#10;AAgBAAAPAAAAZHJzL2Rvd25yZXYueG1sTI9BS8NAFITvgv9heYI3u2lag02zKSIIIngwas/b7DMb&#10;mn0bsps09tf7PNnjMMPMN8Vudp2YcAitJwXLRQICqfampUbB58fz3QOIEDUZ3XlCBT8YYFdeXxU6&#10;N/5E7zhVsRFcQiHXCmyMfS5lqC06HRa+R2Lv2w9OR5ZDI82gT1zuOpkmSSadbokXrO7xyWJ9rEan&#10;4DWcx6k24W22s33ZfO2Tc0VHpW5v5sctiIhz/A/DHz6jQ8lMBz+SCaJTsFrfZxxVkG5AsL/K1nzl&#10;wDpdgiwLeXmg/AUAAP//AwBQSwECLQAUAAYACAAAACEAtoM4kv4AAADhAQAAEwAAAAAAAAAAAAAA&#10;AAAAAAAAW0NvbnRlbnRfVHlwZXNdLnhtbFBLAQItABQABgAIAAAAIQA4/SH/1gAAAJQBAAALAAAA&#10;AAAAAAAAAAAAAC8BAABfcmVscy8ucmVsc1BLAQItABQABgAIAAAAIQBoEpufdwIAABYFAAAOAAAA&#10;AAAAAAAAAAAAAC4CAABkcnMvZTJvRG9jLnhtbFBLAQItABQABgAIAAAAIQCy3ham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981E6D" wp14:editId="03D41DD5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14605</wp:posOffset>
                      </wp:positionV>
                      <wp:extent cx="121920" cy="121920"/>
                      <wp:effectExtent l="0" t="0" r="1143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A1B5" id="Rectangle 24" o:spid="_x0000_s1026" style="position:absolute;margin-left:323.25pt;margin-top:1.15pt;width:9.6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6LdwIAABYFAAAOAAAAZHJzL2Uyb0RvYy54bWysVE1v2zAMvQ/YfxB0X50E2doadYqgRYYB&#10;RVusHXpmZTk2oK9JSpzs1+9Jdtv04zTMB5kUKVJ8fNTZ+U4rtpU+dNZUfHo04UwaYevOrCv+6371&#10;5YSzEMnUpKyRFd/LwM8Xnz+d9a6UM9taVUvPEMSEsncVb2N0ZVEE0UpN4cg6aWBsrNcUofp1UXvq&#10;EV2rYjaZfCt662vnrZAhYPdyMPJFjt80UsSbpgkyMlVx3C3m1ef1Ma3F4ozKtSfXdmK8Bv3DLTR1&#10;BkmfQ11SJLbx3btQuhPeBtvEI2F1YZumEzLXgGqmkzfV3LXkZK4F4AT3DFP4f2HF9fbWs66u+GzO&#10;mSGNHv0EamTWSjLsAaDehRJ+d+7Wj1qAmKrdNV6nP+pguwzq/hlUuYtMYHM6m57OAL2AaZQRpXg5&#10;7HyI36XVLAkV98ieoaTtVYiD65NLyhWs6upVp1RW9uFCebYltBesqG3PmaIQsVnxVf5SBcj26pgy&#10;rE+3OZ6kixF41yiKELUDEsGsOSO1BqFF9Pkur06Hd0nvUexB4kn+PkqcCrmk0A43zlGTG5W6i5gD&#10;1emKnxyeViZZZWbyCEdqx9CAJD3aeo8OejtQOzix6pDkCiDckgeXUSHmM95gaZRF2XaUOGut//PR&#10;fvIHxWDlrMdsAJLfG/ISJf4wIN/pdD5Pw5SV+dfj1F5/aHk8tJiNvrDozxQvgRNZTP5RPYmNt/oB&#10;Y7xMWWEiI5B7AH9ULuIws3gIhFwusxsGyFG8MndOpOAJpwTv/e6BvBvJFNGYa/s0R1S+4dTgm04a&#10;u9xE23SZcC+4gjpJwfBlEo0PRZruQz17vTxni78AAAD//wMAUEsDBBQABgAIAAAAIQDTIjRR3QAA&#10;AAgBAAAPAAAAZHJzL2Rvd25yZXYueG1sTI9PS8QwFMTvgt8hPMGbm+5qq9amiwiCCB6sf87Z5tmU&#10;bV5Kk3bjfnqfJz0OM8z8ptomN4gFp9B7UrBeZSCQWm966hS8vz1e3IAIUZPRgydU8I0BtvXpSaVL&#10;4w/0iksTO8ElFEqtwMY4llKG1qLTYeVHJPa+/OR0ZDl10kz6wOVukJssK6TTPfGC1SM+WGz3zewU&#10;PIfjvLQmvCSb7NPtx2d2bGiv1PlZur8DETHFvzD84jM61My08zOZIAYFxVWRc1TB5hIE+0WRX4PY&#10;sV7nIOtK/j9Q/wAAAP//AwBQSwECLQAUAAYACAAAACEAtoM4kv4AAADhAQAAEwAAAAAAAAAAAAAA&#10;AAAAAAAAW0NvbnRlbnRfVHlwZXNdLnhtbFBLAQItABQABgAIAAAAIQA4/SH/1gAAAJQBAAALAAAA&#10;AAAAAAAAAAAAAC8BAABfcmVscy8ucmVsc1BLAQItABQABgAIAAAAIQBQrp6LdwIAABYFAAAOAAAA&#10;AAAAAAAAAAAAAC4CAABkcnMvZTJvRG9jLnhtbFBLAQItABQABgAIAAAAIQDTIjRR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892CDF" wp14:editId="588B6590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12700</wp:posOffset>
                      </wp:positionV>
                      <wp:extent cx="121920" cy="121920"/>
                      <wp:effectExtent l="0" t="0" r="1143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41B3" id="Rectangle 23" o:spid="_x0000_s1026" style="position:absolute;margin-left:232.8pt;margin-top:1pt;width:9.6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qZ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6u+Owr&#10;Z4Y0enQL1MislGTYA0C9CyX87tyNH7UAMVW7bbxOf9TBthnU3TOochuZwOZ0Nj2ZAXoB0ygjSvFy&#10;2PkQf0irWRIq7pE9Q0mbyxAH1yeXlCtY1dXLTqms7MK58mxDaC9YUdueM0UhYrPiy/ylCpDt1TFl&#10;WJ9uczRJFyPwrlEUIWoHJIJZcUZqBUKL6PNdXp0O75Leo9i9xJP8fZQ4FXJBoR1unKMmNyp1FzEH&#10;qtMVP94/rUyyyszkEY7UjqEBSXq09Q4d9HagdnBi2SHJJUC4IQ8uo0LMZ7zG0iiLsu0ocdZa/+ej&#10;/eQPisHKWY/ZACS/1+QlSvxpQL6T6eFhGqasHH47Su31+5bHfYtZ63OL/kzxEjiRxeQf1ZPYeKsf&#10;MMaLlBUmMgK5B/BH5TwOM4uHQMjFIrthgBzFS3PnRAqecErw3m8fyLuRTBGNubJPc0TlG04Nvumk&#10;sYt1tE2XCfeCK6iTFAxfJtH4UKTp3tez18tzNv8LAAD//wMAUEsDBBQABgAIAAAAIQAIXvb93AAA&#10;AAgBAAAPAAAAZHJzL2Rvd25yZXYueG1sTI9BS8NAFITvgv9heYI3u2mIoabZFBEEETyYqudt9jUb&#10;mn0bsps09tf7POlxmGHmm3K3uF7MOIbOk4L1KgGB1HjTUavgY/98twERoiaje0+o4BsD7Krrq1IX&#10;xp/pHec6toJLKBRagY1xKKQMjUWnw8oPSOwd/eh0ZDm20oz6zOWul2mS5NLpjnjB6gGfLDanenIK&#10;XsNlmhsT3ha72JeHz6/kUtNJqdub5XELIuIS/8Lwi8/oUDHTwU9kgugVZPl9zlEFKV9iP9tkfOXA&#10;ep2CrEr5/0D1AwAA//8DAFBLAQItABQABgAIAAAAIQC2gziS/gAAAOEBAAATAAAAAAAAAAAAAAAA&#10;AAAAAABbQ29udGVudF9UeXBlc10ueG1sUEsBAi0AFAAGAAgAAAAhADj9If/WAAAAlAEAAAsAAAAA&#10;AAAAAAAAAAAALwEAAF9yZWxzLy5yZWxzUEsBAi0AFAAGAAgAAAAhAJynmpl3AgAAFgUAAA4AAAAA&#10;AAAAAAAAAAAALgIAAGRycy9lMm9Eb2MueG1sUEsBAi0AFAAGAAgAAAAhAAhe9v3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 xml:space="preserve">What do you smoke?     Cigarettes         Cigars         E-Cigarettes         </w:t>
            </w:r>
          </w:p>
          <w:p w14:paraId="1EFA5639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C43D92" wp14:editId="617AF85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1143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A1BC2" id="Rectangle 25" o:spid="_x0000_s1026" style="position:absolute;margin-left:31.15pt;margin-top:2.1pt;width:9.6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+NdwIAABY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fHbE&#10;mSGNHt0BNTIrJRn2AFDvQgm/e3frRy1ATNVuG6/TH3WwbQZ19wKq3EYmsDmdTU9ngF7ANMqIUrwe&#10;dj7EH9JqloSKe2TPUNLmKsTB9dkl5QpWdfWyUyoru3ChPNsQ2gtW1LbnTFGI2Kz4Mn+pAmR7c0wZ&#10;1qfbHE/SxQi8axRFiNoBiWBWnJFagdAi+nyXN6fDh6QPKHYv8SR/nyVOhVxSaIcb56jJjUrdRcyB&#10;6nTFT/ZPK5OsMjN5hCO1Y2hAkp5svUMHvR2oHZxYdkhyBRBuyYPLqBDzGW+wNMqibDtKnLXW//ls&#10;P/mDYrBy1mM2AMnvNXmJEn8akO90eniYhikrh0fHqb1+3/K0bzFrfWHRnyleAieymPyjehYbb/Uj&#10;xniRssJERiD3AP6oXMRhZvEQCLlYZDcMkKN4Ze6dSMETTgneh+0jeTeSKaIx1/Z5jqh8x6nBN500&#10;drGOtuky4V5xBXWSguHLJBofijTd+3r2en3O5n8BAAD//wMAUEsDBBQABgAIAAAAIQBbuYAT3AAA&#10;AAYBAAAPAAAAZHJzL2Rvd25yZXYueG1sTI5NT8MwEETvSPwHa5G4UadpqUrIpkJISAiJA+Hj7MZL&#10;HDVeR7GTmv56zIkeRzN688pdtL2YafSdY4TlIgNB3DjdcYvw8f50swXhg2KteseE8EMedtXlRakK&#10;7Y78RnMdWpEg7AuFYEIYCil9Y8gqv3ADceq+3WhVSHFspR7VMcFtL/Ms20irOk4PRg30aKg51JNF&#10;ePGnaW60f40mmue7z6/sVPMB8foqPtyDCBTD/xj+9JM6VMlp7ybWXvQIm3yVlgjrHESqt8tbEHuE&#10;fLUGWZXyXL/6BQAA//8DAFBLAQItABQABgAIAAAAIQC2gziS/gAAAOEBAAATAAAAAAAAAAAAAAAA&#10;AAAAAABbQ29udGVudF9UeXBlc10ueG1sUEsBAi0AFAAGAAgAAAAhADj9If/WAAAAlAEAAAsAAAAA&#10;AAAAAAAAAAAALwEAAF9yZWxzLy5yZWxzUEsBAi0AFAAGAAgAAAAhAKQbn413AgAAFgUAAA4AAAAA&#10;AAAAAAAAAAAALgIAAGRycy9lMm9Eb2MueG1sUEsBAi0AFAAGAAgAAAAhAFu5gBP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Other         Please specify:</w:t>
            </w:r>
          </w:p>
        </w:tc>
      </w:tr>
      <w:tr w:rsidR="00A77B03" w:rsidRPr="00A77B03" w14:paraId="59B080C3" w14:textId="77777777" w:rsidTr="00BB3DC5">
        <w:tc>
          <w:tcPr>
            <w:tcW w:w="10774" w:type="dxa"/>
          </w:tcPr>
          <w:p w14:paraId="67A901A2" w14:textId="77777777" w:rsidR="00A77B03" w:rsidRPr="00A77B03" w:rsidRDefault="00A77B03" w:rsidP="00A77B03">
            <w:pPr>
              <w:rPr>
                <w:rFonts w:ascii="Arial" w:hAnsi="Arial" w:cs="Arial"/>
                <w:noProof/>
                <w:lang w:eastAsia="en-GB"/>
              </w:rPr>
            </w:pPr>
            <w:r w:rsidRPr="00A77B03">
              <w:rPr>
                <w:rFonts w:ascii="Arial" w:hAnsi="Arial" w:cs="Arial"/>
                <w:noProof/>
                <w:lang w:eastAsia="en-GB"/>
              </w:rPr>
              <w:t>How many/much do you smoke?</w:t>
            </w:r>
          </w:p>
        </w:tc>
      </w:tr>
      <w:tr w:rsidR="00A77B03" w:rsidRPr="00A77B03" w14:paraId="7388DF5C" w14:textId="77777777" w:rsidTr="00BB3DC5">
        <w:tc>
          <w:tcPr>
            <w:tcW w:w="10774" w:type="dxa"/>
          </w:tcPr>
          <w:p w14:paraId="63489BAB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95BD1B" wp14:editId="1C8481B0">
                      <wp:simplePos x="0" y="0"/>
                      <wp:positionH relativeFrom="column">
                        <wp:posOffset>2821162</wp:posOffset>
                      </wp:positionH>
                      <wp:positionV relativeFrom="paragraph">
                        <wp:posOffset>17517</wp:posOffset>
                      </wp:positionV>
                      <wp:extent cx="121920" cy="121920"/>
                      <wp:effectExtent l="0" t="0" r="1143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10FA" id="Rectangle 26" o:spid="_x0000_s1026" style="position:absolute;margin-left:222.15pt;margin-top:1.4pt;width:9.6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2HdwIAABYFAAAOAAAAZHJzL2Uyb0RvYy54bWysVNtu2zAMfR+wfxD0vjoJul6MOkXQIsOA&#10;oi3aDn1mZTk2oNskJU729TuS3Ta9PA3zg0yKFCkeHursfKsV20gfOmsqPj2YcCaNsHVnVhX/9bD8&#10;dsJZiGRqUtbIiu9k4Ofzr1/OelfKmW2tqqVnCGJC2buKtzG6siiCaKWmcGCdNDA21muKUP2qqD31&#10;iK5VMZtMjore+tp5K2QI2L0cjHye4zeNFPGmaYKMTFUcd4t59Xl9SmsxP6Ny5cm1nRivQf9wC02d&#10;QdKXUJcUia199yGU7oS3wTbxQFhd2KbphMw1oJrp5F019y05mWsBOMG9wBT+X1hxvbn1rKsrPjvi&#10;zJBGj+6AGpmVkgx7AKh3oYTfvbv1oxYgpmq3jdfpjzrYNoO6ewFVbiMT2JzOpqczQC9gGmVEKV4P&#10;Ox/iD2k1S0LFPbJnKGlzFeLg+uyScgWrunrZKZWVXbhQnm0I7QUrattzpihEbFZ8mb9UAbK9OaYM&#10;69NtjifpYgTeNYoiRO2ARDArzkitQGgRfb7Lm9PhQ9IHFLuXeJK/zxKnQi4ptMONc9TkRqXuIuZA&#10;dbriJ/unlUlWmZk8wpHaMTQgSU+23qGD3g7UDk4sOyS5Agi35MFlVIj5jDdYGmVRth0lzlrr/3y2&#10;n/xBMVg56zEbgOT3mrxEiT8NyHc6PTxMw5SVw+/Hqb1+3/K0bzFrfWHRnyleAieymPyjehYbb/Uj&#10;xniRssJERiD3AP6oXMRhZvEQCLlYZDcMkKN4Ze6dSMETTgneh+0jeTeSKaIx1/Z5jqh8x6nBN500&#10;drGOtuky4V5xBXWSguHLJBofijTd+3r2en3O5n8BAAD//wMAUEsDBBQABgAIAAAAIQAWoeiW3QAA&#10;AAgBAAAPAAAAZHJzL2Rvd25yZXYueG1sTI9PS8QwFMTvgt8hPMGbm9iti9amiwiCCB6sf87Z5tmU&#10;bV5Kk3brfnqfJ/c4zDDzm3K7+F7MOMYukIbrlQKB1ATbUavh4/3p6hZETIas6QOhhh+MsK3Oz0pT&#10;2HCgN5zr1AouoVgYDS6loZAyNg69iaswILH3HUZvEsuxlXY0By73vcyU2khvOuIFZwZ8dNjs68lr&#10;eInHaW5sfF3c4p7vPr/Usaa91pcXy8M9iIRL+g/DHz6jQ8VMuzCRjaLXkOf5mqMaMn7Afr5Z34DY&#10;sc4UyKqUpweqXwAAAP//AwBQSwECLQAUAAYACAAAACEAtoM4kv4AAADhAQAAEwAAAAAAAAAAAAAA&#10;AAAAAAAAW0NvbnRlbnRfVHlwZXNdLnhtbFBLAQItABQABgAIAAAAIQA4/SH/1gAAAJQBAAALAAAA&#10;AAAAAAAAAAAAAC8BAABfcmVscy8ucmVsc1BLAQItABQABgAIAAAAIQC4xZ2HdwIAABYFAAAOAAAA&#10;AAAAAAAAAAAAAC4CAABkcnMvZTJvRG9jLnhtbFBLAQItABQABgAIAAAAIQAWoeiW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6FFE5A" wp14:editId="3D7D8C20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16510</wp:posOffset>
                      </wp:positionV>
                      <wp:extent cx="121920" cy="121920"/>
                      <wp:effectExtent l="0" t="0" r="1143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1ADB" id="Rectangle 28" o:spid="_x0000_s1026" style="position:absolute;margin-left:266.25pt;margin-top:1.3pt;width:9.6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Wj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dXfIZO&#10;GdLo0U+gRmatJMMeAOpdKOG3cnd+1ALEVO2u8Tr9UQfbZVD3z6DKXWQCm9PZ9GwG6AVMo4woxcth&#10;50P8Lq1mSai4R/YMJW2vQxxcn1xSrmBVVy87pbKyD5fKsy2hvWBFbXvOFIWIzYov85cqQLZXx5Rh&#10;fbrNySRdjMC7RlGEqB2QCGbNGak1CC2iz3d5dTq8S3qPYg8ST/L3UeJUyBWFdrhxjprcqNRdxByo&#10;Tlf89PC0MskqM5NHOFI7hgYk6dHWe3TQ24HawYllhyTXAOGOPLiMCjGf8RZLoyzKtqPEWWv9n4/2&#10;kz8oBitnPWYDkPzekJco8YcB+c6mx8dpmLJy/PUktdcfWh4PLWajLy36M8VL4EQWk39UT2LjrX7A&#10;GC9SVpjICOQewB+VyzjMLB4CIReL7IYBchSvzcqJFDzhlOC93z2QdyOZIhpzY5/miMo3nBp800lj&#10;F5tomy4T7gVXUCcpGL5MovGhSNN9qGevl+ds/hcAAP//AwBQSwMEFAAGAAgAAAAhALUcu9jeAAAA&#10;CAEAAA8AAABkcnMvZG93bnJldi54bWxMj09LxDAUxO+C3yE8wZubttJ1t9t0EUEQwYP1zznbPJuy&#10;zUtp0m7dT+/zpMdhhpnflPvF9WLGMXSeFKSrBARS401HrYL3t8ebDYgQNRnde0IF3xhgX11elLow&#10;/kSvONexFVxCodAKbIxDIWVoLDodVn5AYu/Lj05HlmMrzahPXO56mSXJWjrdES9YPeCDxeZYT07B&#10;czhPc2PCy2IX+7T9+EzONR2Vur5a7ncgIi7xLwy/+IwOFTMd/EQmiF5BfpvlHFWQrUGwn+fpHYgD&#10;63QDsirl/wPVDwAAAP//AwBQSwECLQAUAAYACAAAACEAtoM4kv4AAADhAQAAEwAAAAAAAAAAAAAA&#10;AAAAAAAAW0NvbnRlbnRfVHlwZXNdLnhtbFBLAQItABQABgAIAAAAIQA4/SH/1gAAAJQBAAALAAAA&#10;AAAAAAAAAAAAAC8BAABfcmVscy8ucmVsc1BLAQItABQABgAIAAAAIQAg1pWjdgIAABYFAAAOAAAA&#10;AAAAAAAAAAAAAC4CAABkcnMvZTJvRG9jLnhtbFBLAQItABQABgAIAAAAIQC1HLvY3gAAAAg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Would you like help to stop smoking?     Yes          No</w:t>
            </w:r>
          </w:p>
        </w:tc>
      </w:tr>
      <w:tr w:rsidR="00A77B03" w:rsidRPr="00A77B03" w14:paraId="125FA169" w14:textId="77777777" w:rsidTr="00BB3DC5">
        <w:tc>
          <w:tcPr>
            <w:tcW w:w="10774" w:type="dxa"/>
          </w:tcPr>
          <w:p w14:paraId="64EDD05E" w14:textId="77777777" w:rsidR="00A77B03" w:rsidRPr="00A77B03" w:rsidRDefault="00A77B03" w:rsidP="00A77B03">
            <w:pPr>
              <w:jc w:val="center"/>
              <w:rPr>
                <w:rFonts w:ascii="Arial" w:hAnsi="Arial" w:cs="Arial"/>
                <w:b/>
              </w:rPr>
            </w:pPr>
            <w:r w:rsidRPr="00A77B03">
              <w:rPr>
                <w:rFonts w:ascii="Arial" w:hAnsi="Arial" w:cs="Arial"/>
                <w:b/>
              </w:rPr>
              <w:t>Depending on your responses to the questions on this form we may contact you to arrange an appointment with an appropriate clinician.</w:t>
            </w:r>
          </w:p>
        </w:tc>
      </w:tr>
    </w:tbl>
    <w:p w14:paraId="79BFE4E6" w14:textId="7647EE47" w:rsidR="001F360E" w:rsidRDefault="001F360E" w:rsidP="001F360E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02F13" w14:paraId="3A8937A3" w14:textId="77777777" w:rsidTr="00F16CB4">
        <w:tc>
          <w:tcPr>
            <w:tcW w:w="10774" w:type="dxa"/>
          </w:tcPr>
          <w:p w14:paraId="59CD7834" w14:textId="411BC09D" w:rsidR="00002F13" w:rsidRPr="001F360E" w:rsidRDefault="00002F13" w:rsidP="00F16C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Nominated Pharmacy</w:t>
            </w:r>
          </w:p>
        </w:tc>
      </w:tr>
      <w:tr w:rsidR="00002F13" w14:paraId="493C2A22" w14:textId="77777777" w:rsidTr="00F16CB4">
        <w:tc>
          <w:tcPr>
            <w:tcW w:w="10774" w:type="dxa"/>
          </w:tcPr>
          <w:p w14:paraId="7B3A20D6" w14:textId="6A7A601B" w:rsidR="00002F13" w:rsidRDefault="00002F13" w:rsidP="00F16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Prescriptions are now sent electronically to the pharmacy of your choice.  Please specify your </w:t>
            </w:r>
            <w:r w:rsidR="00EE0BBE">
              <w:rPr>
                <w:rFonts w:ascii="Arial" w:hAnsi="Arial" w:cs="Arial"/>
              </w:rPr>
              <w:t xml:space="preserve">preferred </w:t>
            </w:r>
            <w:r>
              <w:rPr>
                <w:rFonts w:ascii="Arial" w:hAnsi="Arial" w:cs="Arial"/>
              </w:rPr>
              <w:t>pharmacy:</w:t>
            </w:r>
          </w:p>
          <w:p w14:paraId="3D282C66" w14:textId="385A4C9E" w:rsidR="00002F13" w:rsidRPr="001F360E" w:rsidRDefault="00002F13" w:rsidP="00F16CB4">
            <w:pPr>
              <w:rPr>
                <w:rFonts w:ascii="Arial" w:hAnsi="Arial" w:cs="Arial"/>
              </w:rPr>
            </w:pPr>
          </w:p>
        </w:tc>
      </w:tr>
    </w:tbl>
    <w:p w14:paraId="586FD972" w14:textId="77777777" w:rsidR="00002F13" w:rsidRDefault="00002F13" w:rsidP="001F360E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F360E" w14:paraId="66831E0C" w14:textId="77777777" w:rsidTr="001F360E">
        <w:tc>
          <w:tcPr>
            <w:tcW w:w="10774" w:type="dxa"/>
          </w:tcPr>
          <w:p w14:paraId="51BD4EC1" w14:textId="77777777" w:rsidR="001F360E" w:rsidRPr="001F360E" w:rsidRDefault="001F360E" w:rsidP="00A77B03">
            <w:pPr>
              <w:jc w:val="center"/>
              <w:rPr>
                <w:rFonts w:ascii="Arial" w:hAnsi="Arial" w:cs="Arial"/>
                <w:b/>
              </w:rPr>
            </w:pPr>
            <w:r w:rsidRPr="001F360E">
              <w:rPr>
                <w:rFonts w:ascii="Arial" w:hAnsi="Arial" w:cs="Arial"/>
                <w:b/>
              </w:rPr>
              <w:t>Text and Email</w:t>
            </w:r>
          </w:p>
        </w:tc>
      </w:tr>
      <w:tr w:rsidR="001F360E" w14:paraId="4D283864" w14:textId="77777777" w:rsidTr="001F360E">
        <w:tc>
          <w:tcPr>
            <w:tcW w:w="10774" w:type="dxa"/>
          </w:tcPr>
          <w:p w14:paraId="4F24ADB1" w14:textId="407CC00F" w:rsidR="001F360E" w:rsidRPr="001F360E" w:rsidRDefault="001F360E" w:rsidP="001F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do not wish to receive information this way, please ask at reception to complete an </w:t>
            </w:r>
            <w:proofErr w:type="spellStart"/>
            <w:r>
              <w:rPr>
                <w:rFonts w:ascii="Arial" w:hAnsi="Arial" w:cs="Arial"/>
              </w:rPr>
              <w:t>Opt</w:t>
            </w:r>
            <w:proofErr w:type="spellEnd"/>
            <w:r>
              <w:rPr>
                <w:rFonts w:ascii="Arial" w:hAnsi="Arial" w:cs="Arial"/>
              </w:rPr>
              <w:t xml:space="preserve"> Out form.</w:t>
            </w:r>
            <w:r w:rsidR="009F6726">
              <w:rPr>
                <w:rFonts w:ascii="Arial" w:hAnsi="Arial" w:cs="Arial"/>
              </w:rPr>
              <w:t xml:space="preserve">  It is your responsibility to inform us if your contact details change.</w:t>
            </w:r>
          </w:p>
        </w:tc>
      </w:tr>
    </w:tbl>
    <w:p w14:paraId="1B082D0C" w14:textId="77777777" w:rsidR="001F360E" w:rsidRDefault="001F360E" w:rsidP="001F360E">
      <w:pPr>
        <w:spacing w:after="0"/>
        <w:rPr>
          <w:rFonts w:ascii="Arial" w:hAnsi="Arial" w:cs="Arial"/>
        </w:rPr>
      </w:pPr>
    </w:p>
    <w:p w14:paraId="23B4DB3C" w14:textId="77777777" w:rsidR="00A77B03" w:rsidRPr="00A77B03" w:rsidRDefault="00A77B03" w:rsidP="00A77B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B03">
        <w:rPr>
          <w:rFonts w:ascii="Arial" w:hAnsi="Arial" w:cs="Arial"/>
          <w:b/>
          <w:sz w:val="24"/>
          <w:szCs w:val="24"/>
        </w:rPr>
        <w:t>For Practice Use Only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072"/>
        <w:gridCol w:w="519"/>
        <w:gridCol w:w="3592"/>
      </w:tblGrid>
      <w:tr w:rsidR="00A77B03" w:rsidRPr="00A77B03" w14:paraId="7C08AE57" w14:textId="77777777" w:rsidTr="00BB3DC5">
        <w:tc>
          <w:tcPr>
            <w:tcW w:w="6663" w:type="dxa"/>
            <w:gridSpan w:val="2"/>
          </w:tcPr>
          <w:p w14:paraId="6C4B574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7581C4" wp14:editId="7B000362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14605</wp:posOffset>
                      </wp:positionV>
                      <wp:extent cx="121920" cy="121920"/>
                      <wp:effectExtent l="0" t="0" r="11430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1700" id="Rectangle 32" o:spid="_x0000_s1026" style="position:absolute;margin-left:306.75pt;margin-top:1.15pt;width:9.6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0l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6u+NcZ&#10;Z4Y0enQL1MislGTYA0C9CyX87tyNH7UAMVW7bbxOf9TBthnU3TOochuZwOZ0Nj2ZAXoB0ygjSvFy&#10;2PkQf0irWRIq7pE9Q0mbyxAH1yeXlCtY1dXLTqms7MK58mxDaC9YUdueM0UhYrPiy/ylCpDt1TFl&#10;WJ9uczRJFyPwrlEUIWoHJIJZcUZqBUKL6PNdXp0O75Leo9i9xJP8fZQ4FXJBoR1unKMmNyp1FzEH&#10;qtMVP94/rUyyyszkEY7UjqEBSXq09Q4d9HagdnBi2SHJJUC4IQ8uo0LMZ7zG0iiLsu0ocdZa/+ej&#10;/eQPisHKWY/ZACS/1+QlSvxpQL6T6eFhGqasHH47Su31+5bHfYtZ63OL/kzxEjiRxeQf1ZPYeKsf&#10;MMaLlBUmMgK5B/BH5TwOM4uHQMjFIrthgBzFS3PnRAqecErw3m8fyLuRTBGNubJPc0TlG04Nvumk&#10;sYt1tE2XCfeCK6iTFAxfJtH4UKTp3tez18tzNv8LAAD//wMAUEsDBBQABgAIAAAAIQAgMIGj3QAA&#10;AAgBAAAPAAAAZHJzL2Rvd25yZXYueG1sTI/NS8QwFMTvgv9DeII3N/1gq9amiwiCCB6sH+ds82zK&#10;Ni+lSbt1/3qfJz0OM8z8ptqtbhALTqH3pCDdJCCQWm966hS8vz1e3YAIUZPRgydU8I0BdvX5WaVL&#10;44/0iksTO8ElFEqtwMY4llKG1qLTYeNHJPa+/OR0ZDl10kz6yOVukFmSFNLpnnjB6hEfLLaHZnYK&#10;nsNpXloTXla72qfbj8/k1NBBqcuL9f4ORMQ1/oXhF5/RoWamvZ/JBDEoKNJ8y1EFWQ6C/SLPrkHs&#10;WadbkHUl/x+ofwAAAP//AwBQSwECLQAUAAYACAAAACEAtoM4kv4AAADhAQAAEwAAAAAAAAAAAAAA&#10;AAAAAAAAW0NvbnRlbnRfVHlwZXNdLnhtbFBLAQItABQABgAIAAAAIQA4/SH/1gAAAJQBAAALAAAA&#10;AAAAAAAAAAAAAC8BAABfcmVscy8ucmVsc1BLAQItABQABgAIAAAAIQDYJU0ldwIAABYFAAAOAAAA&#10;AAAAAAAAAAAAAC4CAABkcnMvZTJvRG9jLnhtbFBLAQItABQABgAIAAAAIQAgMIGj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8EB5DF" wp14:editId="5FE3FBCF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14605</wp:posOffset>
                      </wp:positionV>
                      <wp:extent cx="121920" cy="121920"/>
                      <wp:effectExtent l="0" t="0" r="1143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8350" id="Rectangle 31" o:spid="_x0000_s1026" style="position:absolute;margin-left:275.6pt;margin-top:1.15pt;width:9.6pt;height: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vdgIAABYFAAAOAAAAZHJzL2Uyb0RvYy54bWysVNtOGzEQfa/Uf7D8XjZJaYEVGxSBUlVC&#10;gICK58Hrza7kW20nm/Tre+xdIFyequbBmfGM53LmzJ6ebbViG+lDZ03FpwcTzqQRtu7MquK/7pdf&#10;jjkLkUxNyhpZ8Z0M/Gz++dNp70o5s61VtfQMQUwoe1fxNkZXFkUQrdQUDqyTBsbGek0Rql8Vtace&#10;0bUqZpPJ96K3vnbeChkCbi8GI5/n+E0jRbxumiAjUxVHbTGfPp+P6Szmp1SuPLm2E2MZ9A9VaOoM&#10;kj6HuqBIbO27d6F0J7wNtokHwurCNk0nZO4B3Uwnb7q5a8nJ3AvACe4ZpvD/woqrzY1nXV3xr1PO&#10;DGnM6BaokVkpyXAHgHoXSvjduRs/agFi6nbbeJ3+0QfbZlB3z6DKbWQCl9PZ9GQG6AVMo4woxctj&#10;50P8Ia1mSai4R/YMJW0uQxxcn1xSrmBVVy87pbKyC+fKsw1hvGBFbXvOFIWIy4ov8y91gGyvninD&#10;+lTN0SQVRuBdoyhC1A5IBLPijNQKhBbR51pevQ7vkt6j2b3Ek/z7KHFq5IJCO1ScoyY3KnUXsQeq&#10;0xU/3n+tTLLKzOQRjjSOYQBJerT1DhP0dqB2cGLZIcklQLghDy6jQ+xnvMbRKIu27Shx1lr/56P7&#10;5A+KwcpZj90AJL/X5CVa/GlAvpPp4WFapqwcfjtK4/X7lsd9i1nrc4v5gF+oLovJP6onsfFWP2CN&#10;FykrTGQEcg/gj8p5HHYWHwIhF4vshgVyFC/NnRMpeMIpwXu/fSDvRjJFDObKPu0RlW84Nfiml8Yu&#10;1tE2XSbcC66gTlKwfJlE44cibfe+nr1ePmfzvwAAAP//AwBQSwMEFAAGAAgAAAAhADIRejndAAAA&#10;CAEAAA8AAABkcnMvZG93bnJldi54bWxMj0FLxDAUhO+C/yE8wZubtFpXa9NFBEEED1tdz9kmNmWb&#10;l9Kk3bi/3udJj8MMM99Um+QGtpgp9B4lZCsBzGDrdY+dhI/356s7YCEq1GrwaCR8mwCb+vysUqX2&#10;R9yapYkdoxIMpZJgYxxLzkNrjVNh5UeD5H35yalIcuq4ntSRyt3AcyFuuVM90oJVo3mypj00s5Pw&#10;Gk7z0urwlmyyL/e7T3Fq8CDl5UV6fAAWTYp/YfjFJ3SoiWnvZ9SBDRKKIsspKiG/BkZ+sRY3wPak&#10;swJ4XfH/B+ofAAAA//8DAFBLAQItABQABgAIAAAAIQC2gziS/gAAAOEBAAATAAAAAAAAAAAAAAAA&#10;AAAAAABbQ29udGVudF9UeXBlc10ueG1sUEsBAi0AFAAGAAgAAAAhADj9If/WAAAAlAEAAAsAAAAA&#10;AAAAAAAAAAAALwEAAF9yZWxzLy5yZWxzUEsBAi0AFAAGAAgAAAAhAMT7Ty92AgAAFgUAAA4AAAAA&#10;AAAAAAAAAAAALgIAAGRycy9lMm9Eb2MueG1sUEsBAi0AFAAGAAgAAAAhADIRejn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Annual Review Required (Long Term Conditions)?   Yes     No</w:t>
            </w:r>
          </w:p>
        </w:tc>
        <w:tc>
          <w:tcPr>
            <w:tcW w:w="4111" w:type="dxa"/>
            <w:gridSpan w:val="2"/>
          </w:tcPr>
          <w:p w14:paraId="2160076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401F32" wp14:editId="5EF9A9B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</wp:posOffset>
                      </wp:positionV>
                      <wp:extent cx="121920" cy="121920"/>
                      <wp:effectExtent l="0" t="0" r="1143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D35F" id="Rectangle 36" o:spid="_x0000_s1026" style="position:absolute;margin-left:129pt;margin-top:.9pt;width:9.6pt;height: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s9dwIAABYFAAAOAAAAZHJzL2Uyb0RvYy54bWysVNtu2zAMfR+wfxD0vjrJul6MOkXQIsOA&#10;oi3WDn1mZTk2oNskJU729TuS3Ta9PA3zg0yKFCkeHursfKsV20gfOmsqPj2YcCaNsHVnVhX/db/8&#10;csJZiGRqUtbIiu9k4Ofzz5/OelfKmW2tqqVnCGJC2buKtzG6siiCaKWmcGCdNDA21muKUP2qqD31&#10;iK5VMZtMjore+tp5K2QI2L0cjHye4zeNFPGmaYKMTFUcd4t59Xl9TGsxP6Ny5cm1nRivQf9wC02d&#10;QdLnUJcUia199y6U7oS3wTbxQFhd2KbphMw1oJrp5E01dy05mWsBOME9wxT+X1hxvbn1rKsr/vWI&#10;M0MaPfoJ1MislGTYA0C9CyX87tytH7UAMVW7bbxOf9TBthnU3TOochuZwOZ0Nj2dAXoB0ygjSvFy&#10;2PkQv0urWRIq7pE9Q0mbqxAH1yeXlCtY1dXLTqms7MKF8mxDaC9YUdueM0UhYrPiy/ylCpDt1TFl&#10;WJ9uczxJFyPwrlEUIWoHJIJZcUZqBUKL6PNdXp0O75Leo9i9xJP8fZQ4FXJJoR1unKMmNyp1FzEH&#10;qtMVP9k/rUyyyszkEY7UjqEBSXq09Q4d9HagdnBi2SHJFUC4JQ8uo0LMZ7zB0iiLsu0ocdZa/+ej&#10;/eQPisHKWY/ZACS/1+QlSvxhQL7T6eFhGqasHH47Tu31+5bHfYtZ6wuL/kzxEjiRxeQf1ZPYeKsf&#10;MMaLlBUmMgK5B/BH5SIOM4uHQMjFIrthgBzFK3PnRAqecErw3m8fyLuRTBGNubZPc0TlG04Nvumk&#10;sYt1tE2XCfeCK6iTFAxfJtH4UKTp3tez18tzNv8LAAD//wMAUEsDBBQABgAIAAAAIQDpupHO3AAA&#10;AAgBAAAPAAAAZHJzL2Rvd25yZXYueG1sTI9NS8QwEIbvgv8hjODNTbagu9amiwiCCB6sH+dsMzZl&#10;m0lp0m7cX+940tsMz/DO81a77Aex4BT7QBrWKwUCqQ22p07D+9vj1RZETIasGQKhhm+MsKvPzypT&#10;2nCkV1ya1AkOoVgaDS6lsZQytg69iaswIjH7CpM3idepk3YyRw73gyyUupHe9MQfnBnxwWF7aGav&#10;4Tme5qW18SW77J5uPz7VqaGD1pcX+f4ORMKc/o7hV5/VoWanfZjJRjFoKK633CUx4AbMi82mALHn&#10;Ya1A1pX8X6D+AQAA//8DAFBLAQItABQABgAIAAAAIQC2gziS/gAAAOEBAAATAAAAAAAAAAAAAAAA&#10;AAAAAABbQ29udGVudF9UeXBlc10ueG1sUEsBAi0AFAAGAAgAAAAhADj9If/WAAAAlAEAAAsAAAAA&#10;AAAAAAAAAAAALwEAAF9yZWxzLy5yZWxzUEsBAi0AFAAGAAgAAAAhAAjySz13AgAAFgUAAA4AAAAA&#10;AAAAAAAAAAAALgIAAGRycy9lMm9Eb2MueG1sUEsBAi0AFAAGAAgAAAAhAOm6kc7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EFADB0" wp14:editId="47E7103B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11430</wp:posOffset>
                      </wp:positionV>
                      <wp:extent cx="121920" cy="121920"/>
                      <wp:effectExtent l="0" t="0" r="1143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7A5F" id="Rectangle 35" o:spid="_x0000_s1026" style="position:absolute;margin-left:98.45pt;margin-top:.9pt;width:9.6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k3dwIAABY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Ncj&#10;zgxp9OgnUCOzUpJhDwD1LpTwu3O3ftQCxFTttvE6/VEH22ZQd8+gym1kApvT2fR0BugFTKOMKMXL&#10;YedD/C6tZkmouEf2DCVtrkIcXJ9cUq5gVVcvO6WysgsXyrMNob1gRW17zhSFiM2KL/OXKkC2V8eU&#10;YX26zfEkXYzAu0ZRhKgdkAhmxRmpFQgtos93eXU6vEt6j2L3Ek/y91HiVMglhXa4cY6a3KjUXcQc&#10;qE5X/GT/tDLJKjOTRzhSO4YGJOnR1jt00NuB2sGJZYckVwDhljy4jAoxn/EGS6MsyrajxFlr/Z+P&#10;9pM/KAYrZz1mA5D8XpOXKPGHAflOp4eHaZiycnh0nNrr9y2P+xaz1hcW/ZniJXAii8k/qiex8VY/&#10;YIwXKStMZARyD+CPykUcZhYPgZCLRXbDADmKV+bOiRQ84ZTgvd8+kHcjmSIac22f5ojKN5wafNNJ&#10;YxfraJsuE+4FV1AnKRi+TKLxoUjTva9nr5fnbP4XAAD//wMAUEsDBBQABgAIAAAAIQCy83n22QAA&#10;AAgBAAAPAAAAZHJzL2Rvd25yZXYueG1sTE9NS8QwFLwL/ofwBG9u0j0UW5suIggieLC6nrPNsynb&#10;vJQm7db99b496W2GGeaj2q1+EAtOsQ+kIdsoEEhtsD11Gj4/nu/uQcRkyJohEGr4wQi7+vqqMqUN&#10;J3rHpUmd4BCKpdHgUhpLKWPr0Ju4CSMSa99h8iYxnTppJ3PicD/IrVK59KYnbnBmxCeH7bGZvYbX&#10;eJ6X1sa31a3updh/qXNDR61vb9bHBxAJ1/Rnhst8ng41bzqEmWwUA/MiL9jKgB+wvs3yDMThAhTI&#10;upL/D9S/AAAA//8DAFBLAQItABQABgAIAAAAIQC2gziS/gAAAOEBAAATAAAAAAAAAAAAAAAAAAAA&#10;AABbQ29udGVudF9UeXBlc10ueG1sUEsBAi0AFAAGAAgAAAAhADj9If/WAAAAlAEAAAsAAAAAAAAA&#10;AAAAAAAALwEAAF9yZWxzLy5yZWxzUEsBAi0AFAAGAAgAAAAhABQsSTd3AgAAFgUAAA4AAAAAAAAA&#10;AAAAAAAALgIAAGRycy9lMm9Eb2MueG1sUEsBAi0AFAAGAAgAAAAhALLzefbZAAAACA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 xml:space="preserve">Recall Added?  Yes     No </w:t>
            </w:r>
          </w:p>
        </w:tc>
      </w:tr>
      <w:tr w:rsidR="00A77B03" w:rsidRPr="00A77B03" w14:paraId="2DBC6A5E" w14:textId="77777777" w:rsidTr="00BB3DC5">
        <w:tc>
          <w:tcPr>
            <w:tcW w:w="6663" w:type="dxa"/>
            <w:gridSpan w:val="2"/>
          </w:tcPr>
          <w:p w14:paraId="74153B1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66725E" wp14:editId="233E25D7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29210</wp:posOffset>
                      </wp:positionV>
                      <wp:extent cx="121920" cy="121920"/>
                      <wp:effectExtent l="0" t="0" r="11430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3ACFD" id="Rectangle 34" o:spid="_x0000_s1026" style="position:absolute;margin-left:306.75pt;margin-top:2.3pt;width:9.6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gxdwIAABYFAAAOAAAAZHJzL2Uyb0RvYy54bWysVN9P2zAQfp+0/8Hy+0jbdQMiUlSBOk1C&#10;gAYTz4fjNJH8a7bbtPvr99kJUBhP0/Lg3PnOd77vvvPZ+U4rtpU+dNZUfHo04UwaYevOrCv+8371&#10;6YSzEMnUpKyRFd/LwM8XHz+c9a6UM9taVUvPEMSEsncVb2N0ZVEE0UpN4cg6aWBsrNcUofp1UXvq&#10;EV2rYjaZfC1662vnrZAhYPdyMPJFjt80UsSbpgkyMlVx3C3m1ef1Ma3F4ozKtSfXdmK8Bv3DLTR1&#10;BkmfQ11SJLbx3V+hdCe8DbaJR8LqwjZNJ2SuAdVMJ2+quWvJyVwLwAnuGabw/8KK6+2tZ11d8c9z&#10;zgxp9OgHUCOzVpJhDwD1LpTwu3O3ftQCxFTtrvE6/VEH22VQ98+gyl1kApvT2fR0BugFTKOMKMXL&#10;YedD/CatZkmouEf2DCVtr0IcXJ9cUq5gVVevOqWysg8XyrMtob1gRW17zhSFiM2Kr/KXKkC2V8eU&#10;YX26zfEkXYzAu0ZRhKgdkAhmzRmpNQgtos93eXU6/JX0HsUeJJ7k773EqZBLCu1w4xw1uVGpu4g5&#10;UJ2u+MnhaWWSVWYmj3CkdgwNSNKjrffooLcDtYMTqw5JrgDCLXlwGRViPuMNlkZZlG1HibPW+t/v&#10;7Sd/UAxWznrMBiD5tSEvUeJ3A/KdTufzNExZmX85Tu31h5bHQ4vZ6AuL/kzxEjiRxeQf1ZPYeKsf&#10;MMbLlBUmMgK5B/BH5SIOM4uHQMjlMrthgBzFK3PnRAqecErw3u8eyLuRTBGNubZPc0TlG04Nvumk&#10;sctNtE2XCfeCK6iTFAxfJtH4UKTpPtSz18tztvgDAAD//wMAUEsDBBQABgAIAAAAIQBRJIZH3gAA&#10;AAgBAAAPAAAAZHJzL2Rvd25yZXYueG1sTI9PS8QwFMTvgt8hPMGbm26rda19XUQQRPCw9c852zyb&#10;ss1LadJu3U9vPOlxmGHmN+V2sb2YafSdY4T1KgFB3DjdcYvw/vZ0tQHhg2KteseE8E0ettX5WakK&#10;7Y68o7kOrYgl7AuFYEIYCil9Y8gqv3IDcfS+3GhViHJspR7VMZbbXqZJkkurOo4LRg30aKg51JNF&#10;ePGnaW60f13MYp7vPj6TU80HxMuL5eEeRKAl/IXhFz+iQxWZ9m5i7UWPkK+zmxhFuM5BRD/P0lsQ&#10;e4Q024CsSvn/QPUDAAD//wMAUEsBAi0AFAAGAAgAAAAhALaDOJL+AAAA4QEAABMAAAAAAAAAAAAA&#10;AAAAAAAAAFtDb250ZW50X1R5cGVzXS54bWxQSwECLQAUAAYACAAAACEAOP0h/9YAAACUAQAACwAA&#10;AAAAAAAAAAAAAAAvAQAAX3JlbHMvLnJlbHNQSwECLQAUAAYACAAAACEA4JlIMXcCAAAWBQAADgAA&#10;AAAAAAAAAAAAAAAuAgAAZHJzL2Uyb0RvYy54bWxQSwECLQAUAAYACAAAACEAUSSGR9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23E6A98" wp14:editId="4F8C199E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29210</wp:posOffset>
                      </wp:positionV>
                      <wp:extent cx="121920" cy="121920"/>
                      <wp:effectExtent l="0" t="0" r="1143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DD25B" id="Rectangle 33" o:spid="_x0000_s1026" style="position:absolute;margin-left:275.5pt;margin-top:2.3pt;width:9.6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jdwIAABYFAAAOAAAAZHJzL2Uyb0RvYy54bWysVE1v2zAMvQ/YfxB0X52k3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OEh&#10;Z4Y0evQTqJFZKcmwB4B6F0r43blbP2oBYqp223id/qiDbTOou2dQ5TYygc3pbHo6A/QCplFGlOLl&#10;sPMhfpdWsyRU3CN7hpI2VyEOrk8uKVewqquXnVJZ2YUL5dmG0F6worY9Z4pCxGbFl/lLFSDbq2PK&#10;sD7d5niSLkbgXaMoQtQOSASz4ozUCoQW0ee7vDod3iW9R7F7iSf5+yhxKuSSQjvcOEdNblTqLmIO&#10;VKcrfrJ/WplklZnJIxypHUMDkvRo6x066O1A7eDEskOSK4BwSx5cRoWYz3iDpVEWZdtR4qy1/s9H&#10;+8kfFIOVsx6zAUh+r8lLlPjDgHyn06OjNExZOfp6nNrr9y2P+xaz1hcW/ZniJXAii8k/qiex8VY/&#10;YIwXKStMZARyD+CPykUcZhYPgZCLRXbDADmKV+bOiRQ84ZTgvd8+kHcjmSIac22f5ojKN5wafNNJ&#10;YxfraJsuE+4FV1AnKRi+TKLxoUjTva9nr5fnbP4XAAD//wMAUEsDBBQABgAIAAAAIQBytQPv3gAA&#10;AAgBAAAPAAAAZHJzL2Rvd25yZXYueG1sTI/BTsMwEETvSPyDtUjcqN1ASglxKoSEhJA4NNCe3XiJ&#10;o8brKHZS06/HnOA4mtHMm3ITbc9mHH3nSMJyIYAhNU531Er4/Hi5WQPzQZFWvSOU8I0eNtXlRakK&#10;7U60xbkOLUsl5AslwYQwFJz7xqBVfuEGpOR9udGqkOTYcj2qUyq3Pc+EWHGrOkoLRg34bLA51pOV&#10;8ObP09xo/x5NNK8Pu70413SU8voqPj0CCxjDXxh+8RM6VInp4CbSnvUS8nyZvgQJdytgyc/vRQbs&#10;ICG7XQOvSv7/QPUDAAD//wMAUEsBAi0AFAAGAAgAAAAhALaDOJL+AAAA4QEAABMAAAAAAAAAAAAA&#10;AAAAAAAAAFtDb250ZW50X1R5cGVzXS54bWxQSwECLQAUAAYACAAAACEAOP0h/9YAAACUAQAACwAA&#10;AAAAAAAAAAAAAAAvAQAAX3JlbHMvLnJlbHNQSwECLQAUAAYACAAAACEALJBMI3cCAAAWBQAADgAA&#10;AAAAAAAAAAAAAAAuAgAAZHJzL2Uyb0RvYy54bWxQSwECLQAUAAYACAAAACEAcrUD79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Smoking Cessation Advice Appointment Required?  Yes     No</w:t>
            </w:r>
          </w:p>
        </w:tc>
        <w:tc>
          <w:tcPr>
            <w:tcW w:w="4111" w:type="dxa"/>
            <w:gridSpan w:val="2"/>
          </w:tcPr>
          <w:p w14:paraId="6D88A204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BF986A" wp14:editId="6D47086D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1143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D9AC" id="Rectangle 43" o:spid="_x0000_s1026" style="position:absolute;margin-left:98.9pt;margin-top:1.75pt;width:9.6pt;height: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yxdwIAABYFAAAOAAAAZHJzL2Uyb0RvYy54bWysVN9P2zAQfp+0/8Hy+0jbdQMiUlSBOk1C&#10;gAYTz4fjNJH8a7bbtPvr99kJUBhP0/Lg3PnOd77vvvPZ+U4rtpU+dNZUfHo04UwaYevOrCv+8371&#10;6YSzEMnUpKyRFd/LwM8XHz+c9a6UM9taVUvPEMSEsncVb2N0ZVEE0UpN4cg6aWBsrNcUofp1UXvq&#10;EV2rYjaZfC1662vnrZAhYPdyMPJFjt80UsSbpgkyMlVx3C3m1ef1Ma3F4ozKtSfXdmK8Bv3DLTR1&#10;BkmfQ11SJLbx3V+hdCe8DbaJR8LqwjZNJ2SuAdVMJ2+quWvJyVwLwAnuGabw/8KK6+2tZ11d8fln&#10;zgxp9OgHUCOzVpJhDwD1LpTwu3O3ftQCxFTtrvE6/VEH22VQ98+gyl1kApvT2fR0BugFTKOMKMXL&#10;YedD/CatZkmouEf2DCVtr0IcXJ9cUq5gVVevOqWysg8XyrMtob1gRW17zhSFiM2Kr/KXKkC2V8eU&#10;YX26zfEkXYzAu0ZRhKgdkAhmzRmpNQgtos93eXU6/JX0HsUeJJ7k773EqZBLCu1w4xw1uVGpu4g5&#10;UJ2u+MnhaWWSVWYmj3CkdgwNSNKjrffooLcDtYMTqw5JrgDCLXlwGRViPuMNlkZZlG1HibPW+t/v&#10;7Sd/UAxWznrMBiD5tSEvUeJ3A/KdTufzNExZmX85Tu31h5bHQ4vZ6AuL/kzxEjiRxeQf1ZPYeKsf&#10;MMbLlBUmMgK5B/BH5SIOM4uHQMjlMrthgBzFK3PnRAqecErw3u8eyLuRTBGNubZPc0TlG04Nvumk&#10;sctNtE2XCfeCK6iTFAxfJtH4UKTpPtSz18tztvgDAAD//wMAUEsDBBQABgAIAAAAIQClCP0W3QAA&#10;AAgBAAAPAAAAZHJzL2Rvd25yZXYueG1sTI9PS8QwEMXvgt8hjODNTbeidWvTRQRBBA/WP+dsMzZl&#10;m0lp0m7cT+94cm/zeI83v1dtkxvEglPoPSlYrzIQSK03PXUKPt6fru5AhKjJ6METKvjBANv6/KzS&#10;pfEHesOliZ3gEgqlVmBjHEspQ2vR6bDyIxJ7335yOrKcOmkmfeByN8g8y26l0z3xB6tHfLTY7pvZ&#10;KXgJx3lpTXhNNtnnzedXdmxor9TlRXq4BxExxf8w/OEzOtTMtPMzmSAG1puC0aOC6xsQ7Ofrgrft&#10;+MgLkHUlTwfUvwAAAP//AwBQSwECLQAUAAYACAAAACEAtoM4kv4AAADhAQAAEwAAAAAAAAAAAAAA&#10;AAAAAAAAW0NvbnRlbnRfVHlwZXNdLnhtbFBLAQItABQABgAIAAAAIQA4/SH/1gAAAJQBAAALAAAA&#10;AAAAAAAAAAAAAC8BAABfcmVscy8ucmVsc1BLAQItABQABgAIAAAAIQC+GoyxdwIAABYFAAAOAAAA&#10;AAAAAAAAAAAAAC4CAABkcnMvZTJvRG9jLnhtbFBLAQItABQABgAIAAAAIQClCP0W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91B2958" wp14:editId="020DF69B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1143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BC53" id="Rectangle 42" o:spid="_x0000_s1026" style="position:absolute;margin-left:129.45pt;margin-top:1.75pt;width:9.6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23dwIAABYFAAAOAAAAZHJzL2Uyb0RvYy54bWysVE1v2zAMvQ/YfxB0X50E2doadYqgRYYB&#10;RVusHXpmZTk2oK9JSpzs1+9Jdtv04zTMB5kUKVJ8fNTZ+U4rtpU+dNZUfHo04UwaYevOrCv+6371&#10;5YSzEMnUpKyRFd/LwM8Xnz+d9a6UM9taVUvPEMSEsncVb2N0ZVEE0UpN4cg6aWBsrNcUofp1UXvq&#10;EV2rYjaZfCt662vnrZAhYPdyMPJFjt80UsSbpgkyMlVx3C3m1ef1Ma3F4ozKtSfXdmK8Bv3DLTR1&#10;BkmfQ11SJLbx3btQuhPeBtvEI2F1YZumEzLXgGqmkzfV3LXkZK4F4AT3DFP4f2HF9fbWs66u+HzG&#10;mSGNHv0EamTWSjLsAaDehRJ+d+7Wj1qAmKrdNV6nP+pguwzq/hlUuYtMYHM6m57OAL2AaZQRpXg5&#10;7HyI36XVLAkV98ieoaTtVYiD65NLyhWs6upVp1RW9uFCebYltBesqG3PmaIQsVnxVf5SBcj26pgy&#10;rE+3OZ6kixF41yiKELUDEsGsOSO1BqFF9Pkur06Hd0nvUexB4kn+PkqcCrmk0A43zlGTG5W6i5gD&#10;1emKnxyeViZZZWbyCEdqx9CAJD3aeo8OejtQOzix6pDkCiDckgeXUSHmM95gaZRF2XaUOGut//PR&#10;fvIHxWDlrMdsAJLfG/ISJf4wIN/pdD5Pw5SV+dfj1F5/aHk8tJiNvrDozxQvgRNZTP5RPYmNt/oB&#10;Y7xMWWEiI5B7AH9ULuIws3gIhFwusxsGyFG8MndOpOAJpwTv/e6BvBvJFNGYa/s0R1S+4dTgm04a&#10;u9xE23SZcC+4gjpJwfBlEo0PRZruQz17vTxni78AAAD//wMAUEsDBBQABgAIAAAAIQCjFDqE3wAA&#10;AAgBAAAPAAAAZHJzL2Rvd25yZXYueG1sTI/NTsMwEITvSLyDtUjcqNOg0jSNUyEkJITEgfBzduNt&#10;HDVeR7GThj49y4neZjWjmW+L3ew6MeEQWk8KlosEBFLtTUuNgs+P57sMRIiajO48oYIfDLArr68K&#10;nRt/onecqtgILqGQawU2xj6XMtQWnQ4L3yOxd/CD05HPoZFm0Ccud51Mk+RBOt0SL1jd45PF+liN&#10;TsFrOI9TbcLbbGf7svn6Ts4VHZW6vZkftyAizvE/DH/4jA4lM+39SCaITkG6yjYcVXC/AsF+us6W&#10;IPYs0jXIspCXD5S/AAAA//8DAFBLAQItABQABgAIAAAAIQC2gziS/gAAAOEBAAATAAAAAAAAAAAA&#10;AAAAAAAAAABbQ29udGVudF9UeXBlc10ueG1sUEsBAi0AFAAGAAgAAAAhADj9If/WAAAAlAEAAAsA&#10;AAAAAAAAAAAAAAAALwEAAF9yZWxzLy5yZWxzUEsBAi0AFAAGAAgAAAAhAEqvjbd3AgAAFgUAAA4A&#10;AAAAAAAAAAAAAAAALgIAAGRycy9lMm9Eb2MueG1sUEsBAi0AFAAGAAgAAAAhAKMUOoTfAAAACA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Booked?           Yes     No</w:t>
            </w:r>
          </w:p>
        </w:tc>
      </w:tr>
      <w:tr w:rsidR="00A77B03" w:rsidRPr="00A77B03" w14:paraId="7DFE4EA0" w14:textId="77777777" w:rsidTr="00BB3DC5">
        <w:tc>
          <w:tcPr>
            <w:tcW w:w="6663" w:type="dxa"/>
            <w:gridSpan w:val="2"/>
          </w:tcPr>
          <w:p w14:paraId="304955D1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BA3F6B" wp14:editId="401FE508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24765</wp:posOffset>
                      </wp:positionV>
                      <wp:extent cx="121920" cy="121920"/>
                      <wp:effectExtent l="0" t="0" r="1143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0493" id="Rectangle 37" o:spid="_x0000_s1026" style="position:absolute;margin-left:306.6pt;margin-top:1.95pt;width:9.6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o7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6u+Ncj&#10;zgxp9OgWqJFZKcmwB4B6F0r43bkbP2oBYqp223id/qiDbTOou2dQ5TYygc3pbHoyA/QCplFGlOLl&#10;sPMh/pBWsyRU3CN7hpI2lyEOrk8uKVewqquXnVJZ2YVz5dmG0F6worY9Z4pCxGbFl/lLFSDbq2PK&#10;sD7d5miSLkbgXaMoQtQOSASz4ozUCoQW0ee7vDod3iW9R7F7iSf5+yhxKuSCQjvcOEdNblTqLmIO&#10;VKcrfrx/WplklZnJIxypHUMDkvRo6x066O1A7eDEskOSS4BwQx5cRoWYz3iNpVEWZdtR4qy1/s9H&#10;+8kfFIOVsx6zAUh+r8lLlPjTgHwn08PDNExZOfx2lNrr9y2P+xaz1ucW/ZniJXAii8k/qiex8VY/&#10;YIwXKStMZARyD+CPynkcZhYPgZCLRXbDADmKl+bOiRQ84ZTgvd8+kHcjmSIac2Wf5ojKN5wafNNJ&#10;YxfraJsuE+4FV1AnKRi+TKLxoUjTva9nr5fnbP4XAAD//wMAUEsDBBQABgAIAAAAIQB3qXk83QAA&#10;AAgBAAAPAAAAZHJzL2Rvd25yZXYueG1sTI9PS8QwFMTvgt8hPMGbm/6R4ta+LiIIIniwq56zzbMp&#10;27yUJu3W/fTGkx6HGWZ+U+1WO4iFJt87Rkg3CQji1umeO4T3/dPNHQgfFGs1OCaEb/Kwqy8vKlVq&#10;d+I3WprQiVjCvlQIJoSxlNK3hqzyGzcSR+/LTVaFKKdO6kmdYrkdZJYkhbSq57hg1EiPhtpjM1uE&#10;F3+el1b719Ws5nn78ZmcGz4iXl+tD/cgAq3hLwy/+BEd6sh0cDNrLwaEIs2zGEXItyCiX+TZLYgD&#10;QpanIOtK/j9Q/wAAAP//AwBQSwECLQAUAAYACAAAACEAtoM4kv4AAADhAQAAEwAAAAAAAAAAAAAA&#10;AAAAAAAAW0NvbnRlbnRfVHlwZXNdLnhtbFBLAQItABQABgAIAAAAIQA4/SH/1gAAAJQBAAALAAAA&#10;AAAAAAAAAAAAAC8BAABfcmVscy8ucmVsc1BLAQItABQABgAIAAAAIQD8R0o7dwIAABYFAAAOAAAA&#10;AAAAAAAAAAAAAC4CAABkcnMvZTJvRG9jLnhtbFBLAQItABQABgAIAAAAIQB3qXk8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A249BC" wp14:editId="46F3855E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1143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282C" id="Rectangle 38" o:spid="_x0000_s1026" style="position:absolute;margin-left:275.35pt;margin-top:1.75pt;width:9.6pt;height: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MZ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6u+Fd0&#10;ypBGj26BGpmVkgx7AKh3oYTfnbvxoxYgpmq3jdfpjzrYNoO6ewZVbiMT2JzOpiczQC9gGmVEKV4O&#10;Ox/iD2k1S0LFPbJnKGlzGeLg+uSScgWrunrZKZWVXThXnm0I7QUrattzpihEbFZ8mb9UAbK9OqYM&#10;69NtjibpYgTeNYoiRO2ARDArzkitQGgRfb7Lq9PhXdJ7FLuXeJK/jxKnQi4otMONc9TkRqXuIuZA&#10;dbrix/unlUlWmZk8wpHaMTQgSY+23qGD3g7UDk4sOyS5BAg35MFlVIj5jNdYGmVRth0lzlrr/3y0&#10;n/xBMVg56zEbgOT3mrxEiT8NyHcyPTxMw5SVw29Hqb1+3/K4bzFrfW7RnyleAieymPyjehIbb/UD&#10;xniRssJERiD3AP6onMdhZvEQCLlYZDcMkKN4ae6cSMETTgne++0DeTeSKaIxV/Zpjqh8w6nBN500&#10;drGOtuky4V5wBXWSguHLJBofijTd+3r2ennO5n8BAAD//wMAUEsDBBQABgAIAAAAIQCBwwCj3QAA&#10;AAgBAAAPAAAAZHJzL2Rvd25yZXYueG1sTI9BS8QwFITvgv8hPMGbm1jp7rb2dRFBEMGDVfecbWJT&#10;tnkpTdqN++uNJz0OM8x8U+2iHdiiJ987QrhdCWCaWqd66hA+3p9utsB8kKTk4EgjfGsPu/ryopKl&#10;cid600sTOpZKyJcSwYQwlpz71mgr/cqNmpL35SYrQ5JTx9UkT6ncDjwTYs2t7CktGDnqR6PbYzNb&#10;hBd/npdW+ddoonkuPvfi3NAR8foqPtwDCzqGvzD84id0qBPTwc2kPBsQ8lxsUhThLgeW/HxdFMAO&#10;CFm2AV5X/P+B+gcAAP//AwBQSwECLQAUAAYACAAAACEAtoM4kv4AAADhAQAAEwAAAAAAAAAAAAAA&#10;AAAAAAAAW0NvbnRlbnRfVHlwZXNdLnhtbFBLAQItABQABgAIAAAAIQA4/SH/1gAAAJQBAAALAAAA&#10;AAAAAAAAAAAAAC8BAABfcmVscy8ucmVsc1BLAQItABQABgAIAAAAIQCQ4UMZdwIAABYFAAAOAAAA&#10;AAAAAAAAAAAAAC4CAABkcnMvZTJvRG9jLnhtbFBLAQItABQABgAIAAAAIQCBwwCj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Appointment with Pharmacist Required?                   Yes     No</w:t>
            </w:r>
          </w:p>
        </w:tc>
        <w:tc>
          <w:tcPr>
            <w:tcW w:w="4111" w:type="dxa"/>
            <w:gridSpan w:val="2"/>
          </w:tcPr>
          <w:p w14:paraId="086DF936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503959" wp14:editId="2BB4C8C6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19050</wp:posOffset>
                      </wp:positionV>
                      <wp:extent cx="121920" cy="121920"/>
                      <wp:effectExtent l="0" t="0" r="11430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97811" id="Rectangle 40" o:spid="_x0000_s1026" style="position:absolute;margin-left:129.45pt;margin-top:1.5pt;width:9.6pt;height: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67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dX/Bjw&#10;GNLo0U+gRmatJMMeAOpdKOG3cnd+1ALEVO2u8Tr9UQfbZVD3z6DKXWQCm9PZ9GyG2AKmUUaU4uWw&#10;8yF+l1azJFTcI3uGkrbXIQ6uTy4pV7Cqq5edUlnZh0vl2ZbQXrCitj1nikLEZsWX+UsVINurY8qw&#10;Pt3mZJIuRuBdoyhC1A5IBLPmjNQahBbR57u8Oh3eJb1HsQeJJ/n7KHEq5IpCO9w4R01uVOouYg5U&#10;pyt+enhamWSVmckjHKkdQwOS9GjrPTro7UDt4MSyQ5JrgHBHHlxGhZjPeIulURZl21HirLX+z0f7&#10;yR8Ug5WzHrMBSH5vyEuU+MOAfGfT48SWmJXjryepvf7Q8nhoMRt9adGfKV4CJ7KY/KN6Ehtv9QPG&#10;eJGywkRGIPcA/qhcxmFm8RAIuVhkNwyQo3htVk6k4AmnBO/97oG8G8kU0Zgb+zRHVL7h1OCbThq7&#10;2ETbdJlwL7iCOknB8GUSjQ9Fmu5DPXu9PGfzvwAAAP//AwBQSwMEFAAGAAgAAAAhABsVkBfeAAAA&#10;CAEAAA8AAABkcnMvZG93bnJldi54bWxMj09LxDAQxe+C3yGM4M1Nt6J2a9NFBEEED9Y/52wzNmWb&#10;SWnSbtxP73hyb/N4jze/V22TG8SCU+g9KVivMhBIrTc9dQo+3p+uChAhajJ68IQKfjDAtj4/q3Rp&#10;/IHecGliJ7iEQqkV2BjHUsrQWnQ6rPyIxN63n5yOLKdOmkkfuNwNMs+yW+l0T/zB6hEfLbb7ZnYK&#10;XsJxXloTXpNN9nnz+ZUdG9ordXmRHu5BREzxPwx/+IwONTPt/EwmiEFBflNsOKrgmiexn98VaxA7&#10;PvIcZF3J0wH1LwAAAP//AwBQSwECLQAUAAYACAAAACEAtoM4kv4AAADhAQAAEwAAAAAAAAAAAAAA&#10;AAAAAAAAW0NvbnRlbnRfVHlwZXNdLnhtbFBLAQItABQABgAIAAAAIQA4/SH/1gAAAJQBAAALAAAA&#10;AAAAAAAAAAAAAC8BAABfcmVscy8ucmVsc1BLAQItABQABgAIAAAAIQCixI67dgIAABYFAAAOAAAA&#10;AAAAAAAAAAAAAC4CAABkcnMvZTJvRG9jLnhtbFBLAQItABQABgAIAAAAIQAbFZAX3gAAAAg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1872BAC" wp14:editId="49A333DC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19050</wp:posOffset>
                      </wp:positionV>
                      <wp:extent cx="121920" cy="121920"/>
                      <wp:effectExtent l="0" t="0" r="1143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F70A" id="Rectangle 39" o:spid="_x0000_s1026" style="position:absolute;margin-left:98.9pt;margin-top:1.5pt;width:9.6pt;height: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If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6u+NcT&#10;zgxp9OgWqJFZKcmwB4B6F0r43bkbP2oBYqp223id/qiDbTOou2dQ5TYygc3pbHoyA/QCplFGlOLl&#10;sPMh/pBWsyRU3CN7hpI2lyEOrk8uKVewqquXnVJZ2YVz5dmG0F6worY9Z4pCxGbFl/lLFSDbq2PK&#10;sD7d5miSLkbgXaMoQtQOSASz4ozUCoQW0ee7vDod3iW9R7F7iSf5+yhxKuSCQjvcOEdNblTqLmIO&#10;VKcrfrx/WplklZnJIxypHUMDkvRo6x066O1A7eDEskOSS4BwQx5cRoWYz3iNpVEWZdtR4qy1/s9H&#10;+8kfFIOVsx6zAUh+r8lLlPjTgHwn08PDNExZOfx2lNrr9y2P+xaz1ucW/ZniJXAii8k/qiex8VY/&#10;YIwXKStMZARyD+CPynkcZhYPgZCLRXbDADmKl+bOiRQ84ZTgvd8+kHcjmSIac2Wf5ojKN5wafNNJ&#10;YxfraJsuE+4FV1AnKRi+TKLxoUjTva9nr5fnbP4XAAD//wMAUEsDBBQABgAIAAAAIQAdCVeF3AAA&#10;AAgBAAAPAAAAZHJzL2Rvd25yZXYueG1sTI/NasMwEITvhb6D2EJvjRwHmsa1HEqhEAo9xP05K9bW&#10;MrFWxpIdNU/fzam9zTDL7DflNrlezDiGzpOC5SIDgdR401Gr4OP95e4BRIiajO49oYIfDLCtrq9K&#10;XRh/oj3OdWwFl1AotAIb41BIGRqLToeFH5A4+/aj05Ht2Eoz6hOXu17mWXYvne6IP1g94LPF5lhP&#10;TsFrOE9zY8JbssnuNp9f2bmmo1K3N+npEUTEFP+O4YLP6FAx08FPZILo2W/WjB4VrHgS5/lyzeLA&#10;Is9BVqX8P6D6BQAA//8DAFBLAQItABQABgAIAAAAIQC2gziS/gAAAOEBAAATAAAAAAAAAAAAAAAA&#10;AAAAAABbQ29udGVudF9UeXBlc10ueG1sUEsBAi0AFAAGAAgAAAAhADj9If/WAAAAlAEAAAsAAAAA&#10;AAAAAAAAAAAALwEAAF9yZWxzLy5yZWxzUEsBAi0AFAAGAAgAAAAhAGRUQh93AgAAFgUAAA4AAAAA&#10;AAAAAAAAAAAALgIAAGRycy9lMm9Eb2MueG1sUEsBAi0AFAAGAAgAAAAhAB0JV4X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A77B03">
              <w:rPr>
                <w:rFonts w:ascii="Arial" w:hAnsi="Arial" w:cs="Arial"/>
              </w:rPr>
              <w:t>Booked?           Yes     No</w:t>
            </w:r>
          </w:p>
        </w:tc>
      </w:tr>
      <w:tr w:rsidR="00A77B03" w:rsidRPr="00A77B03" w14:paraId="1D937FE1" w14:textId="77777777" w:rsidTr="00BB3DC5">
        <w:tc>
          <w:tcPr>
            <w:tcW w:w="3591" w:type="dxa"/>
          </w:tcPr>
          <w:p w14:paraId="201B514E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Registered by (initials):</w:t>
            </w:r>
          </w:p>
        </w:tc>
        <w:tc>
          <w:tcPr>
            <w:tcW w:w="3591" w:type="dxa"/>
            <w:gridSpan w:val="2"/>
          </w:tcPr>
          <w:p w14:paraId="530AD681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Completed by (initials):</w:t>
            </w:r>
          </w:p>
        </w:tc>
        <w:tc>
          <w:tcPr>
            <w:tcW w:w="3592" w:type="dxa"/>
          </w:tcPr>
          <w:p w14:paraId="61D40367" w14:textId="77777777" w:rsidR="00A77B03" w:rsidRPr="00A77B03" w:rsidRDefault="00A77B03" w:rsidP="00A77B03">
            <w:pPr>
              <w:rPr>
                <w:rFonts w:ascii="Arial" w:hAnsi="Arial" w:cs="Arial"/>
              </w:rPr>
            </w:pPr>
            <w:r w:rsidRPr="00A77B03">
              <w:rPr>
                <w:rFonts w:ascii="Arial" w:hAnsi="Arial" w:cs="Arial"/>
              </w:rPr>
              <w:t>Check by (Initials):</w:t>
            </w:r>
          </w:p>
        </w:tc>
      </w:tr>
    </w:tbl>
    <w:p w14:paraId="3E9D9F13" w14:textId="77777777" w:rsidR="00A77B03" w:rsidRPr="00A77B03" w:rsidRDefault="00A77B03" w:rsidP="00A77B03">
      <w:pPr>
        <w:spacing w:after="0"/>
        <w:rPr>
          <w:rFonts w:ascii="Arial" w:hAnsi="Arial" w:cs="Arial"/>
        </w:rPr>
      </w:pPr>
    </w:p>
    <w:p w14:paraId="3FEC688E" w14:textId="77777777" w:rsidR="0078161A" w:rsidRDefault="0078161A"/>
    <w:p w14:paraId="6B73E274" w14:textId="77777777" w:rsidR="00A77B03" w:rsidRDefault="00A77B03"/>
    <w:p w14:paraId="06C4B0AF" w14:textId="7937AB70" w:rsidR="002877A8" w:rsidRDefault="002877A8"/>
    <w:p w14:paraId="67B8E4D1" w14:textId="3B2F0CF4" w:rsidR="00002F13" w:rsidRDefault="00002F13"/>
    <w:p w14:paraId="1710BD1E" w14:textId="7833DE85" w:rsidR="00002F13" w:rsidRDefault="00002F13"/>
    <w:p w14:paraId="0D38AD12" w14:textId="77777777" w:rsidR="00002F13" w:rsidRDefault="00002F13"/>
    <w:p w14:paraId="42BAD4F5" w14:textId="77777777" w:rsidR="002877A8" w:rsidRDefault="002877A8"/>
    <w:p w14:paraId="14889B5D" w14:textId="77777777" w:rsidR="002877A8" w:rsidRDefault="002877A8"/>
    <w:p w14:paraId="57BD08E3" w14:textId="77777777" w:rsidR="002877A8" w:rsidRDefault="002877A8"/>
    <w:p w14:paraId="0A0ADEF5" w14:textId="77777777" w:rsidR="002877A8" w:rsidRDefault="002877A8"/>
    <w:p w14:paraId="5E182575" w14:textId="77777777" w:rsidR="002877A8" w:rsidRDefault="002877A8"/>
    <w:p w14:paraId="5F61EC25" w14:textId="77777777" w:rsidR="002877A8" w:rsidRDefault="002877A8"/>
    <w:p w14:paraId="4AAD1DD5" w14:textId="77777777" w:rsidR="002877A8" w:rsidRDefault="002877A8"/>
    <w:p w14:paraId="6E5E5EC6" w14:textId="77777777" w:rsidR="002877A8" w:rsidRDefault="002877A8"/>
    <w:p w14:paraId="3566CF70" w14:textId="77777777" w:rsidR="002877A8" w:rsidRDefault="002877A8"/>
    <w:p w14:paraId="4430B8C1" w14:textId="77777777" w:rsidR="002877A8" w:rsidRDefault="002877A8"/>
    <w:p w14:paraId="1C2C9F61" w14:textId="77777777" w:rsidR="002877A8" w:rsidRDefault="002877A8"/>
    <w:p w14:paraId="6FBA9E67" w14:textId="77777777" w:rsidR="003A5A81" w:rsidRDefault="003A5A81" w:rsidP="003A5A81">
      <w:pPr>
        <w:tabs>
          <w:tab w:val="left" w:pos="3510"/>
        </w:tabs>
        <w:spacing w:after="0"/>
        <w:rPr>
          <w:sz w:val="18"/>
          <w:szCs w:val="18"/>
        </w:rPr>
      </w:pPr>
    </w:p>
    <w:p w14:paraId="76EB08DA" w14:textId="2FF0B9AC" w:rsidR="002877A8" w:rsidRPr="00113E44" w:rsidRDefault="002877A8" w:rsidP="003A5A81">
      <w:pPr>
        <w:tabs>
          <w:tab w:val="left" w:pos="3510"/>
        </w:tabs>
        <w:spacing w:after="0"/>
        <w:rPr>
          <w:sz w:val="18"/>
          <w:szCs w:val="18"/>
        </w:rPr>
      </w:pPr>
      <w:r w:rsidRPr="00113E44">
        <w:rPr>
          <w:sz w:val="18"/>
          <w:szCs w:val="18"/>
        </w:rPr>
        <w:t xml:space="preserve">Updated </w:t>
      </w:r>
      <w:r w:rsidR="00002F13">
        <w:rPr>
          <w:sz w:val="18"/>
          <w:szCs w:val="18"/>
        </w:rPr>
        <w:t>2</w:t>
      </w:r>
      <w:r w:rsidR="00062F98">
        <w:rPr>
          <w:sz w:val="18"/>
          <w:szCs w:val="18"/>
        </w:rPr>
        <w:t>6</w:t>
      </w:r>
      <w:r w:rsidR="009537FC">
        <w:rPr>
          <w:sz w:val="18"/>
          <w:szCs w:val="18"/>
        </w:rPr>
        <w:t>/</w:t>
      </w:r>
      <w:r w:rsidR="00002F13">
        <w:rPr>
          <w:sz w:val="18"/>
          <w:szCs w:val="18"/>
        </w:rPr>
        <w:t>05</w:t>
      </w:r>
      <w:r w:rsidR="009537FC">
        <w:rPr>
          <w:sz w:val="18"/>
          <w:szCs w:val="18"/>
        </w:rPr>
        <w:t>/202</w:t>
      </w:r>
      <w:r w:rsidR="00002F13">
        <w:rPr>
          <w:sz w:val="18"/>
          <w:szCs w:val="18"/>
        </w:rPr>
        <w:t>2</w:t>
      </w:r>
      <w:r w:rsidR="003A5A81">
        <w:rPr>
          <w:sz w:val="18"/>
          <w:szCs w:val="18"/>
        </w:rPr>
        <w:tab/>
      </w:r>
    </w:p>
    <w:sectPr w:rsidR="002877A8" w:rsidRPr="00113E44" w:rsidSect="00EC3A50">
      <w:footerReference w:type="default" r:id="rId8"/>
      <w:pgSz w:w="11906" w:h="16838"/>
      <w:pgMar w:top="426" w:right="1440" w:bottom="142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8C4F" w14:textId="77777777" w:rsidR="00A77B03" w:rsidRDefault="00A77B03" w:rsidP="00A77B03">
      <w:pPr>
        <w:spacing w:after="0" w:line="240" w:lineRule="auto"/>
      </w:pPr>
      <w:r>
        <w:separator/>
      </w:r>
    </w:p>
  </w:endnote>
  <w:endnote w:type="continuationSeparator" w:id="0">
    <w:p w14:paraId="398D76C3" w14:textId="77777777" w:rsidR="00A77B03" w:rsidRDefault="00A77B03" w:rsidP="00A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E213" w14:textId="160ED75A" w:rsidR="000B7094" w:rsidRDefault="000B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589D" w14:textId="77777777" w:rsidR="00A77B03" w:rsidRDefault="00A77B03" w:rsidP="00A77B03">
      <w:pPr>
        <w:spacing w:after="0" w:line="240" w:lineRule="auto"/>
      </w:pPr>
      <w:r>
        <w:separator/>
      </w:r>
    </w:p>
  </w:footnote>
  <w:footnote w:type="continuationSeparator" w:id="0">
    <w:p w14:paraId="6CA36132" w14:textId="77777777" w:rsidR="00A77B03" w:rsidRDefault="00A77B03" w:rsidP="00A7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03"/>
    <w:rsid w:val="00002F13"/>
    <w:rsid w:val="00062F98"/>
    <w:rsid w:val="000B7094"/>
    <w:rsid w:val="00113E44"/>
    <w:rsid w:val="001F0656"/>
    <w:rsid w:val="001F360E"/>
    <w:rsid w:val="002444FA"/>
    <w:rsid w:val="002877A8"/>
    <w:rsid w:val="003A5A81"/>
    <w:rsid w:val="0078161A"/>
    <w:rsid w:val="007A0AA8"/>
    <w:rsid w:val="007A1DE8"/>
    <w:rsid w:val="009537FC"/>
    <w:rsid w:val="009F6726"/>
    <w:rsid w:val="00A56F4C"/>
    <w:rsid w:val="00A77B03"/>
    <w:rsid w:val="00DB5842"/>
    <w:rsid w:val="00EC278C"/>
    <w:rsid w:val="00E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DE212"/>
  <w15:docId w15:val="{2FF84344-FFF9-45DE-B0AF-34FE844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03"/>
  </w:style>
  <w:style w:type="paragraph" w:styleId="Footer">
    <w:name w:val="footer"/>
    <w:basedOn w:val="Normal"/>
    <w:link w:val="FooterChar"/>
    <w:uiPriority w:val="99"/>
    <w:unhideWhenUsed/>
    <w:rsid w:val="00A7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03"/>
  </w:style>
  <w:style w:type="paragraph" w:styleId="BalloonText">
    <w:name w:val="Balloon Text"/>
    <w:basedOn w:val="Normal"/>
    <w:link w:val="BalloonTextChar"/>
    <w:uiPriority w:val="99"/>
    <w:semiHidden/>
    <w:unhideWhenUsed/>
    <w:rsid w:val="00A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nkfieldsurge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claire.baggley</dc:creator>
  <cp:lastModifiedBy>BARTLE, Karen (BANKFIELD SURGERY)</cp:lastModifiedBy>
  <cp:revision>18</cp:revision>
  <cp:lastPrinted>2020-03-03T16:09:00Z</cp:lastPrinted>
  <dcterms:created xsi:type="dcterms:W3CDTF">2018-05-22T15:17:00Z</dcterms:created>
  <dcterms:modified xsi:type="dcterms:W3CDTF">2022-05-26T07:28:00Z</dcterms:modified>
</cp:coreProperties>
</file>